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15A9" w14:textId="77777777" w:rsidR="006E6EAC" w:rsidRPr="008621FC" w:rsidRDefault="006E6EAC">
      <w:pPr>
        <w:pStyle w:val="a3"/>
        <w:spacing w:before="4"/>
        <w:rPr>
          <w:sz w:val="6"/>
          <w:szCs w:val="6"/>
        </w:rPr>
      </w:pPr>
    </w:p>
    <w:tbl>
      <w:tblPr>
        <w:tblStyle w:val="TableNormal"/>
        <w:tblW w:w="11199" w:type="dxa"/>
        <w:tblLayout w:type="fixed"/>
        <w:tblLook w:val="01E0" w:firstRow="1" w:lastRow="1" w:firstColumn="1" w:lastColumn="1" w:noHBand="0" w:noVBand="0"/>
      </w:tblPr>
      <w:tblGrid>
        <w:gridCol w:w="834"/>
        <w:gridCol w:w="1174"/>
        <w:gridCol w:w="1700"/>
        <w:gridCol w:w="1764"/>
        <w:gridCol w:w="928"/>
        <w:gridCol w:w="1112"/>
        <w:gridCol w:w="1702"/>
        <w:gridCol w:w="1985"/>
      </w:tblGrid>
      <w:tr w:rsidR="006E6EAC" w14:paraId="45914320" w14:textId="77777777" w:rsidTr="0018755F">
        <w:trPr>
          <w:trHeight w:val="279"/>
        </w:trPr>
        <w:tc>
          <w:tcPr>
            <w:tcW w:w="11199" w:type="dxa"/>
            <w:gridSpan w:val="8"/>
          </w:tcPr>
          <w:p w14:paraId="4BA2F4AC" w14:textId="77777777" w:rsidR="000B2F53" w:rsidRDefault="00C51FB8" w:rsidP="0018755F">
            <w:pPr>
              <w:pStyle w:val="TableParagraph"/>
              <w:spacing w:before="0" w:line="265" w:lineRule="exact"/>
              <w:ind w:left="3594" w:right="3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1-Й ДЕНЬ</w:t>
            </w:r>
            <w:r w:rsidR="007A2116">
              <w:rPr>
                <w:b/>
                <w:sz w:val="24"/>
              </w:rPr>
              <w:t xml:space="preserve"> (04.06</w:t>
            </w:r>
            <w:r w:rsidR="00C94214">
              <w:rPr>
                <w:b/>
                <w:sz w:val="24"/>
              </w:rPr>
              <w:t>)</w:t>
            </w:r>
          </w:p>
        </w:tc>
      </w:tr>
      <w:tr w:rsidR="00FC1D8C" w14:paraId="3EC614CE" w14:textId="77777777" w:rsidTr="00A87BE3">
        <w:trPr>
          <w:trHeight w:val="265"/>
        </w:trPr>
        <w:tc>
          <w:tcPr>
            <w:tcW w:w="5472" w:type="dxa"/>
            <w:gridSpan w:val="4"/>
          </w:tcPr>
          <w:p w14:paraId="70C8F7E4" w14:textId="77777777" w:rsidR="00FC1D8C" w:rsidRDefault="00774C2C" w:rsidP="00C94214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A2116">
              <w:rPr>
                <w:b/>
                <w:sz w:val="24"/>
                <w:szCs w:val="24"/>
              </w:rPr>
              <w:t>:4</w:t>
            </w:r>
            <w:r w:rsidR="00FC1D8C" w:rsidRPr="001B7E9A">
              <w:rPr>
                <w:b/>
                <w:sz w:val="24"/>
                <w:szCs w:val="24"/>
              </w:rPr>
              <w:t>0- открытие соревнований</w:t>
            </w:r>
          </w:p>
          <w:p w14:paraId="68DADACA" w14:textId="77777777" w:rsidR="00774C2C" w:rsidRDefault="00774C2C" w:rsidP="00774C2C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02D20">
              <w:rPr>
                <w:sz w:val="20"/>
                <w:szCs w:val="20"/>
              </w:rPr>
              <w:t>12</w:t>
            </w:r>
            <w:r w:rsidRPr="00774C2C">
              <w:rPr>
                <w:sz w:val="20"/>
                <w:szCs w:val="20"/>
              </w:rPr>
              <w:t>:</w:t>
            </w:r>
            <w:r w:rsidR="00A02D20">
              <w:rPr>
                <w:sz w:val="20"/>
                <w:szCs w:val="20"/>
              </w:rPr>
              <w:t>3</w:t>
            </w:r>
            <w:r w:rsidRPr="00774C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     </w:t>
            </w:r>
            <w:r w:rsidR="00A02D20">
              <w:rPr>
                <w:b/>
                <w:sz w:val="20"/>
                <w:szCs w:val="20"/>
              </w:rPr>
              <w:t>10</w:t>
            </w:r>
            <w:r w:rsidRPr="00711A8D">
              <w:rPr>
                <w:b/>
                <w:sz w:val="20"/>
                <w:szCs w:val="20"/>
              </w:rPr>
              <w:t>000 м</w:t>
            </w:r>
            <w:r w:rsidR="00A02D20">
              <w:rPr>
                <w:sz w:val="20"/>
                <w:szCs w:val="20"/>
              </w:rPr>
              <w:t xml:space="preserve">      </w:t>
            </w:r>
            <w:r w:rsidR="00787934">
              <w:rPr>
                <w:sz w:val="20"/>
                <w:szCs w:val="20"/>
              </w:rPr>
              <w:t xml:space="preserve">Мужчины, </w:t>
            </w:r>
            <w:r w:rsidRPr="000B2F53">
              <w:rPr>
                <w:sz w:val="20"/>
              </w:rPr>
              <w:t>юниоры</w:t>
            </w:r>
            <w:r w:rsidR="007469A3">
              <w:rPr>
                <w:sz w:val="20"/>
              </w:rPr>
              <w:t>, юниорки</w:t>
            </w:r>
            <w:r w:rsidRPr="000B2F53">
              <w:rPr>
                <w:sz w:val="20"/>
              </w:rPr>
              <w:t xml:space="preserve"> </w:t>
            </w:r>
            <w:r>
              <w:rPr>
                <w:sz w:val="20"/>
              </w:rPr>
              <w:t>(до 23 лет)</w:t>
            </w:r>
          </w:p>
          <w:p w14:paraId="2F08660E" w14:textId="77777777" w:rsidR="00774C2C" w:rsidRPr="00774C2C" w:rsidRDefault="00A02D20" w:rsidP="00774C2C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13:20 </w:t>
            </w:r>
            <w:r w:rsidR="00774C2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</w:t>
            </w:r>
            <w:r w:rsidR="00774C2C">
              <w:rPr>
                <w:sz w:val="20"/>
              </w:rPr>
              <w:t xml:space="preserve"> </w:t>
            </w:r>
            <w:r w:rsidRPr="00A02D20">
              <w:rPr>
                <w:b/>
                <w:sz w:val="20"/>
              </w:rPr>
              <w:t>5000 м</w:t>
            </w:r>
            <w:r>
              <w:rPr>
                <w:sz w:val="20"/>
              </w:rPr>
              <w:t xml:space="preserve">        </w:t>
            </w:r>
            <w:r w:rsidR="00774C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юниоры, </w:t>
            </w: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20 лет)</w:t>
            </w:r>
            <w:r w:rsidR="00774C2C">
              <w:rPr>
                <w:sz w:val="20"/>
              </w:rPr>
              <w:t xml:space="preserve">                </w:t>
            </w:r>
            <w:r w:rsidR="002E46FC">
              <w:rPr>
                <w:sz w:val="20"/>
              </w:rPr>
              <w:t xml:space="preserve">  </w:t>
            </w:r>
          </w:p>
        </w:tc>
        <w:tc>
          <w:tcPr>
            <w:tcW w:w="928" w:type="dxa"/>
          </w:tcPr>
          <w:p w14:paraId="703FE56C" w14:textId="77777777" w:rsidR="00FC1D8C" w:rsidRDefault="00774C2C" w:rsidP="00774C2C">
            <w:pPr>
              <w:pStyle w:val="TableParagraph"/>
              <w:spacing w:before="9"/>
              <w:ind w:right="14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  <w:r w:rsidR="00FC1D8C">
              <w:rPr>
                <w:sz w:val="20"/>
              </w:rPr>
              <w:t>:00</w:t>
            </w:r>
          </w:p>
        </w:tc>
        <w:tc>
          <w:tcPr>
            <w:tcW w:w="1112" w:type="dxa"/>
          </w:tcPr>
          <w:p w14:paraId="5E51653B" w14:textId="77777777" w:rsidR="00FC1D8C" w:rsidRPr="00711A8D" w:rsidRDefault="00FC1D8C" w:rsidP="000B2F53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 w:rsidRPr="00711A8D">
              <w:rPr>
                <w:b/>
                <w:sz w:val="20"/>
              </w:rPr>
              <w:t>длина</w:t>
            </w:r>
          </w:p>
        </w:tc>
        <w:tc>
          <w:tcPr>
            <w:tcW w:w="1702" w:type="dxa"/>
          </w:tcPr>
          <w:p w14:paraId="73A57228" w14:textId="77777777" w:rsidR="00FC1D8C" w:rsidRDefault="00FC1D8C" w:rsidP="00C51FB8">
            <w:pPr>
              <w:pStyle w:val="TableParagraph"/>
              <w:spacing w:before="9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985" w:type="dxa"/>
          </w:tcPr>
          <w:p w14:paraId="2D194DB0" w14:textId="77777777" w:rsidR="00FC1D8C" w:rsidRDefault="00FC1D8C" w:rsidP="001B7E9A">
            <w:pPr>
              <w:tabs>
                <w:tab w:val="left" w:pos="399"/>
              </w:tabs>
              <w:jc w:val="center"/>
            </w:pPr>
            <w:r>
              <w:t>финал</w:t>
            </w:r>
          </w:p>
        </w:tc>
      </w:tr>
      <w:tr w:rsidR="00FC1D8C" w14:paraId="719954B3" w14:textId="77777777" w:rsidTr="00A53106">
        <w:trPr>
          <w:trHeight w:val="269"/>
        </w:trPr>
        <w:tc>
          <w:tcPr>
            <w:tcW w:w="834" w:type="dxa"/>
          </w:tcPr>
          <w:p w14:paraId="501901B2" w14:textId="77777777" w:rsidR="00FC1D8C" w:rsidRDefault="00774C2C" w:rsidP="00A91196">
            <w:pPr>
              <w:pStyle w:val="TableParagraph"/>
              <w:tabs>
                <w:tab w:val="left" w:pos="836"/>
              </w:tabs>
              <w:spacing w:before="9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7A2116">
              <w:rPr>
                <w:sz w:val="20"/>
              </w:rPr>
              <w:t>:0</w:t>
            </w:r>
            <w:r w:rsidR="00FC1D8C">
              <w:rPr>
                <w:sz w:val="20"/>
              </w:rPr>
              <w:t>0</w:t>
            </w:r>
          </w:p>
        </w:tc>
        <w:tc>
          <w:tcPr>
            <w:tcW w:w="1174" w:type="dxa"/>
          </w:tcPr>
          <w:p w14:paraId="6A62E1DA" w14:textId="77777777" w:rsidR="00FC1D8C" w:rsidRPr="00F059E2" w:rsidRDefault="007A2116" w:rsidP="00A91196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 w:rsidRPr="00F059E2">
              <w:rPr>
                <w:b/>
                <w:sz w:val="20"/>
              </w:rPr>
              <w:t>11</w:t>
            </w:r>
            <w:r w:rsidR="00FC1D8C" w:rsidRPr="00F059E2">
              <w:rPr>
                <w:b/>
                <w:sz w:val="20"/>
              </w:rPr>
              <w:t xml:space="preserve">0 м </w:t>
            </w:r>
            <w:r w:rsidRPr="00F059E2">
              <w:rPr>
                <w:b/>
                <w:sz w:val="20"/>
              </w:rPr>
              <w:t>с/б</w:t>
            </w:r>
          </w:p>
        </w:tc>
        <w:tc>
          <w:tcPr>
            <w:tcW w:w="1700" w:type="dxa"/>
          </w:tcPr>
          <w:p w14:paraId="6E7F6061" w14:textId="77777777" w:rsidR="00FC1D8C" w:rsidRDefault="007A2116" w:rsidP="007A2116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="00FC1D8C">
              <w:rPr>
                <w:sz w:val="20"/>
              </w:rPr>
              <w:t>ужчины</w:t>
            </w:r>
            <w:r>
              <w:rPr>
                <w:sz w:val="20"/>
              </w:rPr>
              <w:t xml:space="preserve"> и </w:t>
            </w:r>
          </w:p>
        </w:tc>
        <w:tc>
          <w:tcPr>
            <w:tcW w:w="1764" w:type="dxa"/>
          </w:tcPr>
          <w:p w14:paraId="27A15091" w14:textId="77777777" w:rsidR="00FC1D8C" w:rsidRDefault="007A2116" w:rsidP="00A9119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финалы</w:t>
            </w:r>
          </w:p>
        </w:tc>
        <w:tc>
          <w:tcPr>
            <w:tcW w:w="928" w:type="dxa"/>
          </w:tcPr>
          <w:p w14:paraId="729C90BB" w14:textId="77777777" w:rsidR="00FC1D8C" w:rsidRDefault="00FC1D8C" w:rsidP="00C51FB8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7B694FC4" w14:textId="77777777" w:rsidR="00FC1D8C" w:rsidRDefault="00FC1D8C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225F988" w14:textId="77777777" w:rsidR="00FC1D8C" w:rsidRDefault="00FC1D8C" w:rsidP="00D04B80">
            <w:pPr>
              <w:pStyle w:val="TableParagraph"/>
              <w:ind w:right="-17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985" w:type="dxa"/>
          </w:tcPr>
          <w:p w14:paraId="55E29C77" w14:textId="77777777" w:rsidR="00FC1D8C" w:rsidRPr="005D48CA" w:rsidRDefault="00FC1D8C" w:rsidP="001B7E9A">
            <w:pPr>
              <w:rPr>
                <w:sz w:val="20"/>
              </w:rPr>
            </w:pPr>
          </w:p>
        </w:tc>
      </w:tr>
      <w:tr w:rsidR="00FC1D8C" w14:paraId="506D44FA" w14:textId="77777777" w:rsidTr="00A53106">
        <w:trPr>
          <w:trHeight w:val="269"/>
        </w:trPr>
        <w:tc>
          <w:tcPr>
            <w:tcW w:w="834" w:type="dxa"/>
          </w:tcPr>
          <w:p w14:paraId="22533E35" w14:textId="77777777" w:rsidR="00FC1D8C" w:rsidRDefault="00FC1D8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6E862F5F" w14:textId="77777777"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2CD45197" w14:textId="77777777"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14:paraId="684ACDEB" w14:textId="77777777" w:rsidR="00FC1D8C" w:rsidRDefault="00FC1D8C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18CA95D4" w14:textId="77777777" w:rsidR="00FC1D8C" w:rsidRDefault="00FC1D8C" w:rsidP="000B2F53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2EE2973F" w14:textId="77777777" w:rsidR="00FC1D8C" w:rsidRDefault="00FC1D8C" w:rsidP="000B2F5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5D10C53" w14:textId="77777777" w:rsidR="00FC1D8C" w:rsidRDefault="00380E89" w:rsidP="00C51FB8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и  </w:t>
            </w:r>
            <w:r w:rsidR="00FC1D8C">
              <w:rPr>
                <w:sz w:val="20"/>
              </w:rPr>
              <w:t>мужчины</w:t>
            </w:r>
            <w:proofErr w:type="gramEnd"/>
          </w:p>
        </w:tc>
        <w:tc>
          <w:tcPr>
            <w:tcW w:w="1985" w:type="dxa"/>
          </w:tcPr>
          <w:p w14:paraId="7FD2AE14" w14:textId="77777777" w:rsidR="00FC1D8C" w:rsidRPr="005D48CA" w:rsidRDefault="00FC1D8C" w:rsidP="000B2F53">
            <w:pPr>
              <w:jc w:val="center"/>
              <w:rPr>
                <w:sz w:val="20"/>
              </w:rPr>
            </w:pPr>
          </w:p>
        </w:tc>
      </w:tr>
      <w:tr w:rsidR="00380E89" w14:paraId="7559A60E" w14:textId="77777777" w:rsidTr="00A53106">
        <w:trPr>
          <w:trHeight w:val="269"/>
        </w:trPr>
        <w:tc>
          <w:tcPr>
            <w:tcW w:w="834" w:type="dxa"/>
          </w:tcPr>
          <w:p w14:paraId="0AFC13A6" w14:textId="77777777" w:rsidR="00380E89" w:rsidRDefault="00774C2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80E89">
              <w:rPr>
                <w:sz w:val="20"/>
              </w:rPr>
              <w:t>:10</w:t>
            </w:r>
          </w:p>
        </w:tc>
        <w:tc>
          <w:tcPr>
            <w:tcW w:w="1174" w:type="dxa"/>
          </w:tcPr>
          <w:p w14:paraId="038A7F3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733EB4B2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14:paraId="47A70374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6D3C5D78" w14:textId="77777777" w:rsidR="00380E89" w:rsidRDefault="00774C2C" w:rsidP="001F007E">
            <w:pPr>
              <w:pStyle w:val="TableParagraph"/>
              <w:ind w:right="292"/>
              <w:rPr>
                <w:sz w:val="20"/>
              </w:rPr>
            </w:pPr>
            <w:r>
              <w:rPr>
                <w:sz w:val="20"/>
              </w:rPr>
              <w:t>15</w:t>
            </w:r>
            <w:r w:rsidR="00380E89">
              <w:rPr>
                <w:sz w:val="20"/>
              </w:rPr>
              <w:t>:00</w:t>
            </w:r>
          </w:p>
        </w:tc>
        <w:tc>
          <w:tcPr>
            <w:tcW w:w="1112" w:type="dxa"/>
          </w:tcPr>
          <w:p w14:paraId="3FDAA6C0" w14:textId="77777777" w:rsidR="00380E89" w:rsidRPr="00711A8D" w:rsidRDefault="00380E89" w:rsidP="001F007E">
            <w:pPr>
              <w:pStyle w:val="TableParagraph"/>
              <w:jc w:val="center"/>
              <w:rPr>
                <w:b/>
                <w:sz w:val="20"/>
              </w:rPr>
            </w:pPr>
            <w:r w:rsidRPr="00711A8D">
              <w:rPr>
                <w:b/>
                <w:sz w:val="20"/>
              </w:rPr>
              <w:t>длина</w:t>
            </w:r>
          </w:p>
        </w:tc>
        <w:tc>
          <w:tcPr>
            <w:tcW w:w="1702" w:type="dxa"/>
          </w:tcPr>
          <w:p w14:paraId="423BEBCA" w14:textId="77777777" w:rsidR="00380E89" w:rsidRDefault="00380E89" w:rsidP="001F00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985" w:type="dxa"/>
          </w:tcPr>
          <w:p w14:paraId="0FD18EA2" w14:textId="77777777" w:rsidR="00380E89" w:rsidRPr="001B7E9A" w:rsidRDefault="00380E89" w:rsidP="001F007E">
            <w:pPr>
              <w:pStyle w:val="TableParagraph"/>
              <w:jc w:val="center"/>
            </w:pPr>
            <w:r w:rsidRPr="001B7E9A">
              <w:t>финал</w:t>
            </w:r>
          </w:p>
        </w:tc>
      </w:tr>
      <w:tr w:rsidR="00380E89" w14:paraId="6E254F8F" w14:textId="77777777" w:rsidTr="00A53106">
        <w:trPr>
          <w:trHeight w:val="269"/>
        </w:trPr>
        <w:tc>
          <w:tcPr>
            <w:tcW w:w="834" w:type="dxa"/>
          </w:tcPr>
          <w:p w14:paraId="0B4452B0" w14:textId="77777777" w:rsidR="00380E89" w:rsidRDefault="00774C2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80E89">
              <w:rPr>
                <w:sz w:val="20"/>
              </w:rPr>
              <w:t>:20</w:t>
            </w:r>
          </w:p>
        </w:tc>
        <w:tc>
          <w:tcPr>
            <w:tcW w:w="1174" w:type="dxa"/>
          </w:tcPr>
          <w:p w14:paraId="5724D71E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3B5D880B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0E38E84A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38340DA4" w14:textId="77777777" w:rsidR="00380E89" w:rsidRDefault="00380E89" w:rsidP="008621FC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3FFC0D3E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394D3FF" w14:textId="77777777" w:rsidR="00380E89" w:rsidRDefault="00380E89" w:rsidP="00A91196">
            <w:pPr>
              <w:pStyle w:val="TableParagraph"/>
              <w:ind w:right="-17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F95BAA0" w14:textId="77777777" w:rsidR="00380E89" w:rsidRDefault="00380E89" w:rsidP="008621FC">
            <w:pPr>
              <w:pStyle w:val="TableParagraph"/>
              <w:ind w:left="115" w:right="47" w:hanging="115"/>
              <w:jc w:val="center"/>
              <w:rPr>
                <w:sz w:val="20"/>
              </w:rPr>
            </w:pPr>
          </w:p>
        </w:tc>
      </w:tr>
      <w:tr w:rsidR="00380E89" w14:paraId="74C1786C" w14:textId="77777777" w:rsidTr="00A53106">
        <w:trPr>
          <w:trHeight w:val="269"/>
        </w:trPr>
        <w:tc>
          <w:tcPr>
            <w:tcW w:w="834" w:type="dxa"/>
          </w:tcPr>
          <w:p w14:paraId="286A0D13" w14:textId="77777777" w:rsidR="00380E89" w:rsidRDefault="00774C2C" w:rsidP="00A91196">
            <w:pPr>
              <w:pStyle w:val="TableParagraph"/>
              <w:tabs>
                <w:tab w:val="left" w:pos="836"/>
              </w:tabs>
              <w:spacing w:before="9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80E89">
              <w:rPr>
                <w:sz w:val="20"/>
              </w:rPr>
              <w:t>:30</w:t>
            </w:r>
          </w:p>
        </w:tc>
        <w:tc>
          <w:tcPr>
            <w:tcW w:w="1174" w:type="dxa"/>
          </w:tcPr>
          <w:p w14:paraId="07844994" w14:textId="77777777" w:rsidR="00380E89" w:rsidRPr="00F059E2" w:rsidRDefault="00380E89" w:rsidP="00A91196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 w:rsidRPr="00F059E2">
              <w:rPr>
                <w:b/>
                <w:sz w:val="20"/>
              </w:rPr>
              <w:t>100 м с/б</w:t>
            </w:r>
          </w:p>
        </w:tc>
        <w:tc>
          <w:tcPr>
            <w:tcW w:w="1700" w:type="dxa"/>
          </w:tcPr>
          <w:p w14:paraId="790764AA" w14:textId="77777777" w:rsidR="00380E89" w:rsidRDefault="00380E89" w:rsidP="007A211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Женщины и</w:t>
            </w:r>
          </w:p>
        </w:tc>
        <w:tc>
          <w:tcPr>
            <w:tcW w:w="1764" w:type="dxa"/>
          </w:tcPr>
          <w:p w14:paraId="2BADCCEA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финалы</w:t>
            </w:r>
          </w:p>
        </w:tc>
        <w:tc>
          <w:tcPr>
            <w:tcW w:w="928" w:type="dxa"/>
          </w:tcPr>
          <w:p w14:paraId="459AE9ED" w14:textId="77777777" w:rsidR="00380E89" w:rsidRDefault="00380E89" w:rsidP="00916FB0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630CF66C" w14:textId="77777777" w:rsidR="00380E89" w:rsidRDefault="00380E89" w:rsidP="00916F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3567876" w14:textId="77777777" w:rsidR="00380E89" w:rsidRDefault="00380E89" w:rsidP="00380E89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85" w:type="dxa"/>
          </w:tcPr>
          <w:p w14:paraId="2757F793" w14:textId="77777777" w:rsidR="00380E89" w:rsidRDefault="00380E89" w:rsidP="00C94214">
            <w:pPr>
              <w:pStyle w:val="TableParagraph"/>
              <w:ind w:right="47"/>
              <w:rPr>
                <w:sz w:val="20"/>
              </w:rPr>
            </w:pPr>
          </w:p>
        </w:tc>
      </w:tr>
      <w:tr w:rsidR="00380E89" w14:paraId="642EA3B3" w14:textId="77777777" w:rsidTr="00A53106">
        <w:trPr>
          <w:trHeight w:val="269"/>
        </w:trPr>
        <w:tc>
          <w:tcPr>
            <w:tcW w:w="834" w:type="dxa"/>
          </w:tcPr>
          <w:p w14:paraId="3D35C603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52FA47D1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66A1F7E3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</w:tcPr>
          <w:p w14:paraId="6EAFACEF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648A351F" w14:textId="77777777" w:rsidR="00380E89" w:rsidRDefault="00380E89" w:rsidP="00916FB0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2524E079" w14:textId="77777777" w:rsidR="00380E89" w:rsidRDefault="00380E89" w:rsidP="00916F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2C43F40" w14:textId="77777777" w:rsidR="00380E89" w:rsidRPr="000B2F53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0DBB440F" w14:textId="77777777" w:rsidR="00380E89" w:rsidRDefault="00380E89" w:rsidP="001B7E9A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380E89" w14:paraId="5F2FB643" w14:textId="77777777" w:rsidTr="00A53106">
        <w:trPr>
          <w:trHeight w:val="269"/>
        </w:trPr>
        <w:tc>
          <w:tcPr>
            <w:tcW w:w="834" w:type="dxa"/>
          </w:tcPr>
          <w:p w14:paraId="6C4B0954" w14:textId="77777777" w:rsidR="00380E89" w:rsidRDefault="00774C2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80E89">
              <w:rPr>
                <w:sz w:val="20"/>
              </w:rPr>
              <w:t>:40</w:t>
            </w:r>
          </w:p>
        </w:tc>
        <w:tc>
          <w:tcPr>
            <w:tcW w:w="1174" w:type="dxa"/>
          </w:tcPr>
          <w:p w14:paraId="15B1CCA9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61052DA9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764" w:type="dxa"/>
          </w:tcPr>
          <w:p w14:paraId="1EB58410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34982138" w14:textId="77777777" w:rsidR="00380E89" w:rsidRDefault="00380E89" w:rsidP="00916FB0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4B3F3F27" w14:textId="77777777" w:rsidR="00380E89" w:rsidRDefault="00380E89" w:rsidP="00916FB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5466A4E4" w14:textId="77777777" w:rsidR="00380E89" w:rsidRPr="000B2F53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00D0A3FC" w14:textId="77777777" w:rsidR="00380E89" w:rsidRDefault="00380E89" w:rsidP="001B7E9A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380E89" w14:paraId="114C1323" w14:textId="77777777" w:rsidTr="00411744">
        <w:trPr>
          <w:trHeight w:val="262"/>
        </w:trPr>
        <w:tc>
          <w:tcPr>
            <w:tcW w:w="834" w:type="dxa"/>
          </w:tcPr>
          <w:p w14:paraId="44701FA0" w14:textId="77777777" w:rsidR="00380E89" w:rsidRDefault="00774C2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380E89">
              <w:rPr>
                <w:sz w:val="20"/>
              </w:rPr>
              <w:t>:50</w:t>
            </w:r>
          </w:p>
        </w:tc>
        <w:tc>
          <w:tcPr>
            <w:tcW w:w="1174" w:type="dxa"/>
          </w:tcPr>
          <w:p w14:paraId="1C7A2906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1584943D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девушки(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764" w:type="dxa"/>
          </w:tcPr>
          <w:p w14:paraId="1A379F76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2ED274A" w14:textId="77777777" w:rsidR="00380E89" w:rsidRDefault="00774C2C" w:rsidP="008621FC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16:3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12" w:type="dxa"/>
          </w:tcPr>
          <w:p w14:paraId="3F092F47" w14:textId="77777777" w:rsidR="00380E89" w:rsidRPr="00711A8D" w:rsidRDefault="00380E89" w:rsidP="00A91196">
            <w:pPr>
              <w:pStyle w:val="TableParagraph"/>
              <w:jc w:val="center"/>
              <w:rPr>
                <w:b/>
                <w:sz w:val="20"/>
              </w:rPr>
            </w:pPr>
            <w:r w:rsidRPr="00711A8D">
              <w:rPr>
                <w:b/>
                <w:sz w:val="20"/>
              </w:rPr>
              <w:t>длина</w:t>
            </w:r>
          </w:p>
        </w:tc>
        <w:tc>
          <w:tcPr>
            <w:tcW w:w="1702" w:type="dxa"/>
          </w:tcPr>
          <w:p w14:paraId="5E679820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985" w:type="dxa"/>
            <w:vAlign w:val="center"/>
          </w:tcPr>
          <w:p w14:paraId="4743DB97" w14:textId="77777777" w:rsidR="00380E89" w:rsidRDefault="00380E89" w:rsidP="008621FC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t>финал</w:t>
            </w:r>
          </w:p>
        </w:tc>
      </w:tr>
      <w:tr w:rsidR="00380E89" w14:paraId="3E55647E" w14:textId="77777777" w:rsidTr="00A53106">
        <w:trPr>
          <w:trHeight w:val="262"/>
        </w:trPr>
        <w:tc>
          <w:tcPr>
            <w:tcW w:w="834" w:type="dxa"/>
          </w:tcPr>
          <w:p w14:paraId="2E86F30B" w14:textId="77777777" w:rsidR="00380E89" w:rsidRDefault="00774C2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380E89">
              <w:rPr>
                <w:sz w:val="20"/>
              </w:rPr>
              <w:t>:00</w:t>
            </w:r>
          </w:p>
        </w:tc>
        <w:tc>
          <w:tcPr>
            <w:tcW w:w="1174" w:type="dxa"/>
          </w:tcPr>
          <w:p w14:paraId="0A26B1DC" w14:textId="77777777" w:rsidR="00380E89" w:rsidRPr="00F059E2" w:rsidRDefault="00380E89" w:rsidP="007A2116">
            <w:pPr>
              <w:pStyle w:val="TableParagraph"/>
              <w:ind w:left="42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F059E2">
              <w:rPr>
                <w:b/>
                <w:sz w:val="20"/>
              </w:rPr>
              <w:t>100 м</w:t>
            </w:r>
          </w:p>
        </w:tc>
        <w:tc>
          <w:tcPr>
            <w:tcW w:w="1700" w:type="dxa"/>
          </w:tcPr>
          <w:p w14:paraId="0981F5A1" w14:textId="77777777" w:rsidR="00380E89" w:rsidRDefault="00380E89" w:rsidP="007A2116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Мужчины и</w:t>
            </w:r>
          </w:p>
        </w:tc>
        <w:tc>
          <w:tcPr>
            <w:tcW w:w="1764" w:type="dxa"/>
          </w:tcPr>
          <w:p w14:paraId="59B8D783" w14:textId="77777777" w:rsidR="00380E89" w:rsidRDefault="00380E89" w:rsidP="007A211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предварит. забеги</w:t>
            </w:r>
          </w:p>
        </w:tc>
        <w:tc>
          <w:tcPr>
            <w:tcW w:w="928" w:type="dxa"/>
          </w:tcPr>
          <w:p w14:paraId="23309502" w14:textId="77777777" w:rsidR="00380E89" w:rsidRDefault="00380E89" w:rsidP="001B7E9A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19D12E18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8E20352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985" w:type="dxa"/>
          </w:tcPr>
          <w:p w14:paraId="61A627E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E89" w14:paraId="55594D41" w14:textId="77777777" w:rsidTr="00A53106">
        <w:trPr>
          <w:trHeight w:val="262"/>
        </w:trPr>
        <w:tc>
          <w:tcPr>
            <w:tcW w:w="834" w:type="dxa"/>
          </w:tcPr>
          <w:p w14:paraId="6CFD099E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4266D60E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7E2EA109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14:paraId="5DE4E12F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309FBF49" w14:textId="77777777" w:rsidR="00380E89" w:rsidRDefault="00380E89" w:rsidP="004E4970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7B7A2CFB" w14:textId="77777777" w:rsidR="00380E89" w:rsidRDefault="00380E89" w:rsidP="00D04B8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91C94BE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985" w:type="dxa"/>
            <w:vAlign w:val="center"/>
          </w:tcPr>
          <w:p w14:paraId="788304BA" w14:textId="77777777" w:rsidR="00380E89" w:rsidRDefault="00380E89" w:rsidP="00C55A89">
            <w:pPr>
              <w:pStyle w:val="TableParagraph"/>
              <w:ind w:left="115" w:right="47" w:hanging="115"/>
              <w:jc w:val="center"/>
              <w:rPr>
                <w:sz w:val="20"/>
              </w:rPr>
            </w:pPr>
          </w:p>
        </w:tc>
      </w:tr>
      <w:tr w:rsidR="00380E89" w14:paraId="38C94EFF" w14:textId="77777777" w:rsidTr="00493DAA">
        <w:trPr>
          <w:trHeight w:val="262"/>
        </w:trPr>
        <w:tc>
          <w:tcPr>
            <w:tcW w:w="834" w:type="dxa"/>
          </w:tcPr>
          <w:p w14:paraId="5DF58FDA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309C84D9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7FA14CD3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14:paraId="6A0D2C3E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16672E74" w14:textId="77777777" w:rsidR="00380E89" w:rsidRDefault="00380E89" w:rsidP="00A91196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0F6DC926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1CA6258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C2B6B89" w14:textId="77777777" w:rsidR="00380E89" w:rsidRPr="005D48CA" w:rsidRDefault="00380E89" w:rsidP="00C55A89">
            <w:pPr>
              <w:pStyle w:val="TableParagraph"/>
              <w:ind w:left="115" w:right="47" w:hanging="115"/>
              <w:jc w:val="center"/>
              <w:rPr>
                <w:sz w:val="20"/>
              </w:rPr>
            </w:pPr>
          </w:p>
        </w:tc>
      </w:tr>
      <w:tr w:rsidR="00380E89" w14:paraId="4B74C672" w14:textId="77777777" w:rsidTr="0061097B">
        <w:trPr>
          <w:trHeight w:val="262"/>
        </w:trPr>
        <w:tc>
          <w:tcPr>
            <w:tcW w:w="834" w:type="dxa"/>
          </w:tcPr>
          <w:p w14:paraId="1DE87085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793156A9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74D68202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6446873A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00BEA9B2" w14:textId="77777777" w:rsidR="00380E89" w:rsidRDefault="00380E89" w:rsidP="00A91196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14:paraId="2D80BB2D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3E9978F4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0C1F22F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</w:tr>
      <w:tr w:rsidR="00380E89" w14:paraId="3A8B0B37" w14:textId="77777777" w:rsidTr="0061097B">
        <w:trPr>
          <w:trHeight w:val="262"/>
        </w:trPr>
        <w:tc>
          <w:tcPr>
            <w:tcW w:w="834" w:type="dxa"/>
            <w:vAlign w:val="center"/>
          </w:tcPr>
          <w:p w14:paraId="59EDE74B" w14:textId="77777777" w:rsidR="00380E89" w:rsidRDefault="00774C2C" w:rsidP="00A91196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15:4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16CF06F5" w14:textId="77777777" w:rsidR="00380E89" w:rsidRPr="00F059E2" w:rsidRDefault="00380E89" w:rsidP="007A2116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    </w:t>
            </w:r>
            <w:r w:rsidRPr="00F059E2">
              <w:rPr>
                <w:b/>
                <w:sz w:val="20"/>
              </w:rPr>
              <w:t>100 м</w:t>
            </w:r>
          </w:p>
        </w:tc>
        <w:tc>
          <w:tcPr>
            <w:tcW w:w="1700" w:type="dxa"/>
          </w:tcPr>
          <w:p w14:paraId="1F4AAF43" w14:textId="77777777" w:rsidR="00380E89" w:rsidRDefault="00380E89" w:rsidP="007A2116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Женщины и</w:t>
            </w:r>
          </w:p>
        </w:tc>
        <w:tc>
          <w:tcPr>
            <w:tcW w:w="1764" w:type="dxa"/>
            <w:vAlign w:val="center"/>
          </w:tcPr>
          <w:p w14:paraId="0F32510B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предварит. забеги</w:t>
            </w:r>
          </w:p>
        </w:tc>
        <w:tc>
          <w:tcPr>
            <w:tcW w:w="928" w:type="dxa"/>
          </w:tcPr>
          <w:p w14:paraId="185BD336" w14:textId="77777777" w:rsidR="00380E89" w:rsidRDefault="00380E89" w:rsidP="008621FC">
            <w:pPr>
              <w:pStyle w:val="TableParagraph"/>
              <w:ind w:right="292"/>
              <w:rPr>
                <w:sz w:val="20"/>
              </w:rPr>
            </w:pPr>
          </w:p>
        </w:tc>
        <w:tc>
          <w:tcPr>
            <w:tcW w:w="1112" w:type="dxa"/>
          </w:tcPr>
          <w:p w14:paraId="15C28BA5" w14:textId="77777777" w:rsidR="00380E89" w:rsidRDefault="00380E89" w:rsidP="008621FC">
            <w:pPr>
              <w:pStyle w:val="TableParagraph"/>
              <w:ind w:left="504" w:right="522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374084A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756EE66E" w14:textId="77777777" w:rsidR="00380E89" w:rsidRDefault="00380E89" w:rsidP="008621FC">
            <w:pPr>
              <w:pStyle w:val="TableParagraph"/>
              <w:ind w:right="196"/>
              <w:rPr>
                <w:sz w:val="20"/>
              </w:rPr>
            </w:pPr>
          </w:p>
        </w:tc>
      </w:tr>
      <w:tr w:rsidR="00380E89" w14:paraId="1C5D8BEB" w14:textId="77777777" w:rsidTr="00A53106">
        <w:trPr>
          <w:trHeight w:val="262"/>
        </w:trPr>
        <w:tc>
          <w:tcPr>
            <w:tcW w:w="834" w:type="dxa"/>
          </w:tcPr>
          <w:p w14:paraId="0339FD33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62B33430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0FE60B28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</w:tcPr>
          <w:p w14:paraId="0746AF5D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3DC22E3E" w14:textId="77777777" w:rsidR="00380E89" w:rsidRDefault="00380E89" w:rsidP="008621FC">
            <w:pPr>
              <w:pStyle w:val="TableParagraph"/>
              <w:ind w:right="292"/>
              <w:rPr>
                <w:sz w:val="20"/>
              </w:rPr>
            </w:pPr>
          </w:p>
        </w:tc>
        <w:tc>
          <w:tcPr>
            <w:tcW w:w="1112" w:type="dxa"/>
          </w:tcPr>
          <w:p w14:paraId="5D74E7D9" w14:textId="77777777" w:rsidR="00380E89" w:rsidRPr="00711A8D" w:rsidRDefault="00380E89" w:rsidP="00FC1D8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Align w:val="center"/>
          </w:tcPr>
          <w:p w14:paraId="68EF5C2D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41B01D37" w14:textId="77777777" w:rsidR="00380E89" w:rsidRPr="001B7E9A" w:rsidRDefault="00380E89" w:rsidP="001B7E9A">
            <w:pPr>
              <w:pStyle w:val="TableParagraph"/>
              <w:jc w:val="center"/>
            </w:pPr>
          </w:p>
        </w:tc>
      </w:tr>
      <w:tr w:rsidR="00380E89" w14:paraId="569902C7" w14:textId="77777777" w:rsidTr="00A53106">
        <w:trPr>
          <w:trHeight w:val="262"/>
        </w:trPr>
        <w:tc>
          <w:tcPr>
            <w:tcW w:w="834" w:type="dxa"/>
          </w:tcPr>
          <w:p w14:paraId="4BCD6E0B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23037444" w14:textId="77777777" w:rsidR="00380E89" w:rsidRDefault="00380E89" w:rsidP="00A91196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56900721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764" w:type="dxa"/>
          </w:tcPr>
          <w:p w14:paraId="6E6E6031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</w:tcPr>
          <w:p w14:paraId="1B6D2486" w14:textId="77777777" w:rsidR="00380E89" w:rsidRDefault="00774C2C" w:rsidP="008621FC">
            <w:pPr>
              <w:pStyle w:val="TableParagraph"/>
              <w:ind w:right="292"/>
              <w:rPr>
                <w:sz w:val="20"/>
              </w:rPr>
            </w:pPr>
            <w:r>
              <w:rPr>
                <w:sz w:val="20"/>
              </w:rPr>
              <w:t>17:3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12" w:type="dxa"/>
          </w:tcPr>
          <w:p w14:paraId="451EF1BC" w14:textId="77777777" w:rsidR="00380E89" w:rsidRPr="00711A8D" w:rsidRDefault="00380E89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711A8D">
              <w:rPr>
                <w:b/>
                <w:sz w:val="20"/>
              </w:rPr>
              <w:t>длина</w:t>
            </w:r>
          </w:p>
        </w:tc>
        <w:tc>
          <w:tcPr>
            <w:tcW w:w="1702" w:type="dxa"/>
          </w:tcPr>
          <w:p w14:paraId="4F2C96F5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девушки(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985" w:type="dxa"/>
          </w:tcPr>
          <w:p w14:paraId="7CA810CA" w14:textId="77777777" w:rsidR="00380E89" w:rsidRPr="001B7E9A" w:rsidRDefault="00380E89" w:rsidP="001B7E9A">
            <w:pPr>
              <w:pStyle w:val="TableParagraph"/>
              <w:jc w:val="center"/>
            </w:pPr>
            <w:r w:rsidRPr="001B7E9A">
              <w:t>финал</w:t>
            </w:r>
          </w:p>
        </w:tc>
      </w:tr>
      <w:tr w:rsidR="00380E89" w14:paraId="3A6BC3DE" w14:textId="77777777" w:rsidTr="0061097B">
        <w:trPr>
          <w:trHeight w:val="269"/>
        </w:trPr>
        <w:tc>
          <w:tcPr>
            <w:tcW w:w="834" w:type="dxa"/>
          </w:tcPr>
          <w:p w14:paraId="470C6DA0" w14:textId="77777777" w:rsidR="00380E89" w:rsidRDefault="00380E89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4" w:type="dxa"/>
          </w:tcPr>
          <w:p w14:paraId="42D66B17" w14:textId="77777777" w:rsidR="00380E89" w:rsidRPr="00F059E2" w:rsidRDefault="00380E89" w:rsidP="00A91196">
            <w:pPr>
              <w:pStyle w:val="TableParagraph"/>
              <w:ind w:left="42"/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</w:tcPr>
          <w:p w14:paraId="36D734A3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девушки(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764" w:type="dxa"/>
          </w:tcPr>
          <w:p w14:paraId="790B1E8A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3A9F7F5B" w14:textId="77777777" w:rsidR="00380E89" w:rsidRDefault="00380E89" w:rsidP="008621FC">
            <w:pPr>
              <w:pStyle w:val="TableParagraph"/>
              <w:tabs>
                <w:tab w:val="left" w:pos="901"/>
              </w:tabs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3E59D34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14:paraId="6ACC90E1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4DF0265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E89" w14:paraId="0C09CB99" w14:textId="77777777" w:rsidTr="00341CFD">
        <w:trPr>
          <w:trHeight w:val="269"/>
        </w:trPr>
        <w:tc>
          <w:tcPr>
            <w:tcW w:w="834" w:type="dxa"/>
          </w:tcPr>
          <w:p w14:paraId="5345FA0F" w14:textId="77777777" w:rsidR="00380E89" w:rsidRDefault="00774C2C" w:rsidP="00A91196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16:2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74" w:type="dxa"/>
          </w:tcPr>
          <w:p w14:paraId="3E96E632" w14:textId="77777777" w:rsidR="00380E89" w:rsidRPr="00F059E2" w:rsidRDefault="00380E89" w:rsidP="00A91196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 w:rsidRPr="00F059E2">
              <w:rPr>
                <w:b/>
                <w:sz w:val="20"/>
              </w:rPr>
              <w:t xml:space="preserve">1500 м </w:t>
            </w:r>
          </w:p>
        </w:tc>
        <w:tc>
          <w:tcPr>
            <w:tcW w:w="1700" w:type="dxa"/>
          </w:tcPr>
          <w:p w14:paraId="3E09D059" w14:textId="77777777" w:rsidR="00380E89" w:rsidRDefault="00380E89" w:rsidP="00B91B98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Мужчины и</w:t>
            </w:r>
          </w:p>
        </w:tc>
        <w:tc>
          <w:tcPr>
            <w:tcW w:w="1764" w:type="dxa"/>
          </w:tcPr>
          <w:p w14:paraId="198ACB6A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14:paraId="7CAA5641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DBBF706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14:paraId="1F005AF4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BADF7D6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59659C14" w14:textId="77777777" w:rsidTr="00341CFD">
        <w:trPr>
          <w:trHeight w:val="269"/>
        </w:trPr>
        <w:tc>
          <w:tcPr>
            <w:tcW w:w="834" w:type="dxa"/>
          </w:tcPr>
          <w:p w14:paraId="6ED473FC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</w:tcPr>
          <w:p w14:paraId="67728EB8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30DA1292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14:paraId="390729D4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2DC8C18" w14:textId="77777777" w:rsidR="00380E89" w:rsidRDefault="00380E89" w:rsidP="008621FC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41F76C01" w14:textId="77777777" w:rsidR="00380E89" w:rsidRDefault="00380E89" w:rsidP="008621FC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14:paraId="4BF742CC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7CA5D2E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603D16C9" w14:textId="77777777" w:rsidTr="00341CFD">
        <w:trPr>
          <w:trHeight w:val="269"/>
        </w:trPr>
        <w:tc>
          <w:tcPr>
            <w:tcW w:w="834" w:type="dxa"/>
          </w:tcPr>
          <w:p w14:paraId="2A219A76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</w:tcPr>
          <w:p w14:paraId="662F699F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43F3E0EA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14:paraId="7E0836EA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1C2F9AE8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9567F56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365FE3E7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17B6F0B5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701AAB78" w14:textId="77777777" w:rsidTr="00341CFD">
        <w:trPr>
          <w:trHeight w:val="269"/>
        </w:trPr>
        <w:tc>
          <w:tcPr>
            <w:tcW w:w="834" w:type="dxa"/>
          </w:tcPr>
          <w:p w14:paraId="229FFE5A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</w:tcPr>
          <w:p w14:paraId="6EED9AA9" w14:textId="77777777" w:rsidR="00380E89" w:rsidRPr="00F059E2" w:rsidRDefault="00380E89" w:rsidP="00A91196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</w:tcPr>
          <w:p w14:paraId="2C5328AD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0D4C4241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41965D14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407D9B36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2DB84361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10FDB523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240E134D" w14:textId="77777777" w:rsidTr="00341CFD">
        <w:trPr>
          <w:trHeight w:val="269"/>
        </w:trPr>
        <w:tc>
          <w:tcPr>
            <w:tcW w:w="834" w:type="dxa"/>
          </w:tcPr>
          <w:p w14:paraId="4A311DCB" w14:textId="77777777" w:rsidR="00380E89" w:rsidRDefault="00380E89" w:rsidP="00774C2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74C2C">
              <w:rPr>
                <w:sz w:val="20"/>
              </w:rPr>
              <w:t>6:4</w:t>
            </w:r>
            <w:r>
              <w:rPr>
                <w:sz w:val="20"/>
              </w:rPr>
              <w:t>0</w:t>
            </w:r>
          </w:p>
        </w:tc>
        <w:tc>
          <w:tcPr>
            <w:tcW w:w="1174" w:type="dxa"/>
          </w:tcPr>
          <w:p w14:paraId="5950D0AF" w14:textId="77777777" w:rsidR="00380E89" w:rsidRPr="00F059E2" w:rsidRDefault="00380E89" w:rsidP="00A91196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 w:rsidRPr="00F059E2">
              <w:rPr>
                <w:b/>
                <w:sz w:val="20"/>
              </w:rPr>
              <w:t xml:space="preserve">1500 м </w:t>
            </w:r>
          </w:p>
        </w:tc>
        <w:tc>
          <w:tcPr>
            <w:tcW w:w="1700" w:type="dxa"/>
          </w:tcPr>
          <w:p w14:paraId="0C629E8C" w14:textId="77777777" w:rsidR="00380E89" w:rsidRDefault="00380E89" w:rsidP="00B91B9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Женщины и</w:t>
            </w:r>
          </w:p>
        </w:tc>
        <w:tc>
          <w:tcPr>
            <w:tcW w:w="1764" w:type="dxa"/>
          </w:tcPr>
          <w:p w14:paraId="3E691396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14:paraId="60213A35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75C2DF7D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5004AF40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EC4195E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78DCF57D" w14:textId="77777777" w:rsidTr="00A53106">
        <w:trPr>
          <w:trHeight w:val="269"/>
        </w:trPr>
        <w:tc>
          <w:tcPr>
            <w:tcW w:w="834" w:type="dxa"/>
          </w:tcPr>
          <w:p w14:paraId="4B0736E1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6ED141A2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6CCFD344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</w:tcPr>
          <w:p w14:paraId="7BE8DBCC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2F452A4E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0B74BC4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8684770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73896462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57CA8E15" w14:textId="77777777" w:rsidTr="00A53106">
        <w:trPr>
          <w:trHeight w:val="269"/>
        </w:trPr>
        <w:tc>
          <w:tcPr>
            <w:tcW w:w="834" w:type="dxa"/>
          </w:tcPr>
          <w:p w14:paraId="4FC2C035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7D549E92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325447C4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764" w:type="dxa"/>
          </w:tcPr>
          <w:p w14:paraId="66520670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73CDE787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3D381503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2B8AEE61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0BE7D45C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629F0922" w14:textId="77777777" w:rsidTr="00A53106">
        <w:trPr>
          <w:trHeight w:val="269"/>
        </w:trPr>
        <w:tc>
          <w:tcPr>
            <w:tcW w:w="834" w:type="dxa"/>
          </w:tcPr>
          <w:p w14:paraId="10B9B278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3F005C38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0BDE93C8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девушки(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764" w:type="dxa"/>
          </w:tcPr>
          <w:p w14:paraId="74D82569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23203178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5169A0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F205C7A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4788B546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1C7DCE69" w14:textId="77777777" w:rsidTr="00A53106">
        <w:trPr>
          <w:trHeight w:val="269"/>
        </w:trPr>
        <w:tc>
          <w:tcPr>
            <w:tcW w:w="834" w:type="dxa"/>
          </w:tcPr>
          <w:p w14:paraId="0A2E3ADE" w14:textId="77777777" w:rsidR="00380E89" w:rsidRDefault="00774C2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174" w:type="dxa"/>
            <w:vAlign w:val="center"/>
          </w:tcPr>
          <w:p w14:paraId="2A94FE23" w14:textId="77777777" w:rsidR="00380E89" w:rsidRPr="00F059E2" w:rsidRDefault="00380E89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F059E2">
              <w:rPr>
                <w:b/>
                <w:sz w:val="20"/>
              </w:rPr>
              <w:t>100 м</w:t>
            </w:r>
          </w:p>
        </w:tc>
        <w:tc>
          <w:tcPr>
            <w:tcW w:w="1700" w:type="dxa"/>
          </w:tcPr>
          <w:p w14:paraId="30E653FD" w14:textId="77777777" w:rsidR="00380E89" w:rsidRDefault="00380E89" w:rsidP="00B91B98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Мужчины и</w:t>
            </w:r>
          </w:p>
        </w:tc>
        <w:tc>
          <w:tcPr>
            <w:tcW w:w="1764" w:type="dxa"/>
          </w:tcPr>
          <w:p w14:paraId="0F30F17F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финалы</w:t>
            </w:r>
          </w:p>
        </w:tc>
        <w:tc>
          <w:tcPr>
            <w:tcW w:w="928" w:type="dxa"/>
            <w:vAlign w:val="center"/>
          </w:tcPr>
          <w:p w14:paraId="63AD4DC8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0A8DD7C9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7E9C0398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4242ECA8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0348E4C8" w14:textId="77777777" w:rsidTr="00A53106">
        <w:trPr>
          <w:trHeight w:val="269"/>
        </w:trPr>
        <w:tc>
          <w:tcPr>
            <w:tcW w:w="834" w:type="dxa"/>
          </w:tcPr>
          <w:p w14:paraId="216462C5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232DE421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3295812F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14:paraId="2C89AE9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38FB610C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EC6D7D0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D5200DB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DF7B789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1C798C3C" w14:textId="77777777" w:rsidTr="00A53106">
        <w:trPr>
          <w:trHeight w:val="269"/>
        </w:trPr>
        <w:tc>
          <w:tcPr>
            <w:tcW w:w="834" w:type="dxa"/>
          </w:tcPr>
          <w:p w14:paraId="1E7D7040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4D480571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5F05A7C0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14:paraId="77015992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09D63AAA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7A9552B6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D9310D8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1DFA0AB5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4FB320A3" w14:textId="77777777" w:rsidTr="00A53106">
        <w:trPr>
          <w:trHeight w:val="269"/>
        </w:trPr>
        <w:tc>
          <w:tcPr>
            <w:tcW w:w="834" w:type="dxa"/>
          </w:tcPr>
          <w:p w14:paraId="7E05A266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393423A2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2047CC01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7D6A072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7A10CE7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878DA81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3F633F82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D88445A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1829EA1E" w14:textId="77777777" w:rsidTr="006510C6">
        <w:trPr>
          <w:trHeight w:val="269"/>
        </w:trPr>
        <w:tc>
          <w:tcPr>
            <w:tcW w:w="834" w:type="dxa"/>
          </w:tcPr>
          <w:p w14:paraId="25F7F54B" w14:textId="77777777" w:rsidR="00380E89" w:rsidRDefault="00774C2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17:1</w:t>
            </w:r>
            <w:r w:rsidR="00380E89">
              <w:rPr>
                <w:sz w:val="20"/>
              </w:rPr>
              <w:t>5</w:t>
            </w:r>
          </w:p>
        </w:tc>
        <w:tc>
          <w:tcPr>
            <w:tcW w:w="1174" w:type="dxa"/>
            <w:vAlign w:val="center"/>
          </w:tcPr>
          <w:p w14:paraId="3489FD30" w14:textId="77777777" w:rsidR="00380E89" w:rsidRPr="00F059E2" w:rsidRDefault="00380E89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F059E2">
              <w:rPr>
                <w:b/>
                <w:sz w:val="20"/>
              </w:rPr>
              <w:t>100 м</w:t>
            </w:r>
          </w:p>
        </w:tc>
        <w:tc>
          <w:tcPr>
            <w:tcW w:w="1700" w:type="dxa"/>
          </w:tcPr>
          <w:p w14:paraId="2CC2E418" w14:textId="77777777" w:rsidR="00380E89" w:rsidRDefault="00380E89" w:rsidP="00B91B9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Женщины и</w:t>
            </w:r>
          </w:p>
        </w:tc>
        <w:tc>
          <w:tcPr>
            <w:tcW w:w="1764" w:type="dxa"/>
            <w:vAlign w:val="center"/>
          </w:tcPr>
          <w:p w14:paraId="4BB53566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финалы</w:t>
            </w:r>
          </w:p>
        </w:tc>
        <w:tc>
          <w:tcPr>
            <w:tcW w:w="928" w:type="dxa"/>
            <w:vAlign w:val="center"/>
          </w:tcPr>
          <w:p w14:paraId="01CE6B3E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6F4CD30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587095F6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7235E1F2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4A887485" w14:textId="77777777" w:rsidTr="00A53106">
        <w:trPr>
          <w:trHeight w:val="269"/>
        </w:trPr>
        <w:tc>
          <w:tcPr>
            <w:tcW w:w="834" w:type="dxa"/>
          </w:tcPr>
          <w:p w14:paraId="1B073547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7E9396FE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7F1482EF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</w:tcPr>
          <w:p w14:paraId="50F003FC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22D5A973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79D25E84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680E192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95A5C01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0DC56194" w14:textId="77777777" w:rsidTr="00A53106">
        <w:trPr>
          <w:trHeight w:val="269"/>
        </w:trPr>
        <w:tc>
          <w:tcPr>
            <w:tcW w:w="834" w:type="dxa"/>
          </w:tcPr>
          <w:p w14:paraId="6FEAEA34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2227CF91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6C52BF1F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764" w:type="dxa"/>
          </w:tcPr>
          <w:p w14:paraId="3D7AF31C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30CD53E9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5018EA36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6DDE7EA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A16F517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7F79F766" w14:textId="77777777" w:rsidTr="00A53106">
        <w:trPr>
          <w:trHeight w:val="269"/>
        </w:trPr>
        <w:tc>
          <w:tcPr>
            <w:tcW w:w="834" w:type="dxa"/>
          </w:tcPr>
          <w:p w14:paraId="683D25A8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0CDA9565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38A204BB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девушки(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764" w:type="dxa"/>
          </w:tcPr>
          <w:p w14:paraId="3A9C46E3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18583AD9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0BD65C25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3999AB98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758A9E1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31DE38AB" w14:textId="77777777" w:rsidTr="00A53106">
        <w:trPr>
          <w:trHeight w:val="269"/>
        </w:trPr>
        <w:tc>
          <w:tcPr>
            <w:tcW w:w="834" w:type="dxa"/>
          </w:tcPr>
          <w:p w14:paraId="0514FC05" w14:textId="77777777" w:rsidR="00380E89" w:rsidRDefault="00774C2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17:3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1114F7F4" w14:textId="77777777" w:rsidR="00380E89" w:rsidRPr="00F059E2" w:rsidRDefault="00380E89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F059E2">
              <w:rPr>
                <w:b/>
                <w:sz w:val="20"/>
              </w:rPr>
              <w:t xml:space="preserve">400 м </w:t>
            </w:r>
          </w:p>
        </w:tc>
        <w:tc>
          <w:tcPr>
            <w:tcW w:w="1700" w:type="dxa"/>
          </w:tcPr>
          <w:p w14:paraId="6C78FE97" w14:textId="77777777" w:rsidR="00380E89" w:rsidRDefault="00380E89" w:rsidP="00B91B98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Мужчины и</w:t>
            </w:r>
          </w:p>
        </w:tc>
        <w:tc>
          <w:tcPr>
            <w:tcW w:w="1764" w:type="dxa"/>
          </w:tcPr>
          <w:p w14:paraId="78CBD479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14:paraId="3EA31C45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28055B7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0650E5E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1FE51187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57A9C1C1" w14:textId="77777777" w:rsidTr="00A53106">
        <w:trPr>
          <w:trHeight w:val="269"/>
        </w:trPr>
        <w:tc>
          <w:tcPr>
            <w:tcW w:w="834" w:type="dxa"/>
          </w:tcPr>
          <w:p w14:paraId="3530BCAE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29C340C5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42988C13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14:paraId="71428BD1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20FAC5BE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4F80C464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9FB1D47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19EE450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667B8C78" w14:textId="77777777" w:rsidTr="00A53106">
        <w:trPr>
          <w:trHeight w:val="269"/>
        </w:trPr>
        <w:tc>
          <w:tcPr>
            <w:tcW w:w="834" w:type="dxa"/>
          </w:tcPr>
          <w:p w14:paraId="267AEA26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4756FE5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385297F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14:paraId="539C5DD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30C88753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7FC57E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6C580E7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21EEF00B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0EA1A9AB" w14:textId="77777777" w:rsidTr="00A53106">
        <w:trPr>
          <w:trHeight w:val="269"/>
        </w:trPr>
        <w:tc>
          <w:tcPr>
            <w:tcW w:w="834" w:type="dxa"/>
          </w:tcPr>
          <w:p w14:paraId="2CC8B375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2A995D82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58A4FB13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4C40E03E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FE78A47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0B0CB3E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3971D055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E52194E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21CFA891" w14:textId="77777777" w:rsidTr="006F61BE">
        <w:trPr>
          <w:trHeight w:val="269"/>
        </w:trPr>
        <w:tc>
          <w:tcPr>
            <w:tcW w:w="834" w:type="dxa"/>
          </w:tcPr>
          <w:p w14:paraId="6AF6C0E9" w14:textId="77777777" w:rsidR="00380E89" w:rsidRDefault="00774C2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17:5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1753A8E7" w14:textId="77777777" w:rsidR="00380E89" w:rsidRPr="00F059E2" w:rsidRDefault="00380E89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F059E2">
              <w:rPr>
                <w:b/>
                <w:sz w:val="20"/>
              </w:rPr>
              <w:t xml:space="preserve">400 м </w:t>
            </w:r>
          </w:p>
        </w:tc>
        <w:tc>
          <w:tcPr>
            <w:tcW w:w="1700" w:type="dxa"/>
          </w:tcPr>
          <w:p w14:paraId="7F835BF0" w14:textId="77777777" w:rsidR="00380E89" w:rsidRDefault="00380E89" w:rsidP="00B91B9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Женщины и</w:t>
            </w:r>
          </w:p>
        </w:tc>
        <w:tc>
          <w:tcPr>
            <w:tcW w:w="1764" w:type="dxa"/>
            <w:vAlign w:val="center"/>
          </w:tcPr>
          <w:p w14:paraId="6D6B04F7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14:paraId="3DAA5E75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4BF6898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C076792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31D3038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14D261F9" w14:textId="77777777" w:rsidTr="00A53106">
        <w:trPr>
          <w:trHeight w:val="269"/>
        </w:trPr>
        <w:tc>
          <w:tcPr>
            <w:tcW w:w="834" w:type="dxa"/>
          </w:tcPr>
          <w:p w14:paraId="36827C72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46ECFCFA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0CB1DB50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</w:tcPr>
          <w:p w14:paraId="1E375366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4B872088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9F7EF41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57A24F07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08BEA526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0FAE7068" w14:textId="77777777" w:rsidTr="00A53106">
        <w:trPr>
          <w:trHeight w:val="269"/>
        </w:trPr>
        <w:tc>
          <w:tcPr>
            <w:tcW w:w="834" w:type="dxa"/>
          </w:tcPr>
          <w:p w14:paraId="660545A7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734DFA59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118A0AA4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764" w:type="dxa"/>
          </w:tcPr>
          <w:p w14:paraId="77C6F50A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26B37B11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4E850D85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164990E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B50A3F2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366D0A57" w14:textId="77777777" w:rsidTr="00A53106">
        <w:trPr>
          <w:trHeight w:val="269"/>
        </w:trPr>
        <w:tc>
          <w:tcPr>
            <w:tcW w:w="834" w:type="dxa"/>
          </w:tcPr>
          <w:p w14:paraId="321AF211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4EC53710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7EDE4630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девушки(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764" w:type="dxa"/>
          </w:tcPr>
          <w:p w14:paraId="3037966D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5F929828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5E41817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A7CF0DC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6312533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5B2119FA" w14:textId="77777777" w:rsidTr="00150BFE">
        <w:trPr>
          <w:trHeight w:val="269"/>
        </w:trPr>
        <w:tc>
          <w:tcPr>
            <w:tcW w:w="11199" w:type="dxa"/>
            <w:gridSpan w:val="8"/>
          </w:tcPr>
          <w:p w14:paraId="10328C44" w14:textId="77777777" w:rsidR="00380E89" w:rsidRDefault="00774C2C" w:rsidP="00F059E2">
            <w:pPr>
              <w:pStyle w:val="TableParagraph"/>
              <w:ind w:right="2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</w:t>
            </w:r>
            <w:r w:rsidR="00F059E2" w:rsidRPr="00F059E2">
              <w:rPr>
                <w:sz w:val="20"/>
                <w:szCs w:val="20"/>
              </w:rPr>
              <w:t>0</w:t>
            </w:r>
            <w:r w:rsidR="00F059E2">
              <w:rPr>
                <w:sz w:val="20"/>
                <w:szCs w:val="20"/>
              </w:rPr>
              <w:t xml:space="preserve">         </w:t>
            </w:r>
            <w:r w:rsidR="00F059E2" w:rsidRPr="00F059E2">
              <w:rPr>
                <w:b/>
                <w:sz w:val="20"/>
                <w:szCs w:val="20"/>
              </w:rPr>
              <w:t>3000м с/п</w:t>
            </w:r>
            <w:r w:rsidR="00F059E2">
              <w:rPr>
                <w:sz w:val="20"/>
                <w:szCs w:val="20"/>
              </w:rPr>
              <w:t xml:space="preserve">   Мужчины и юниоры (до 23 лет)</w:t>
            </w:r>
          </w:p>
          <w:p w14:paraId="7E3BCC50" w14:textId="77777777" w:rsidR="00F059E2" w:rsidRDefault="00F059E2" w:rsidP="00F059E2">
            <w:pPr>
              <w:pStyle w:val="TableParagraph"/>
              <w:ind w:right="2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Юниоры (до 20 лет)</w:t>
            </w:r>
          </w:p>
          <w:p w14:paraId="571A216E" w14:textId="77777777" w:rsidR="00F059E2" w:rsidRDefault="00774C2C" w:rsidP="00F059E2">
            <w:pPr>
              <w:pStyle w:val="TableParagraph"/>
              <w:ind w:right="2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  <w:r w:rsidR="00F059E2">
              <w:rPr>
                <w:sz w:val="20"/>
                <w:szCs w:val="20"/>
              </w:rPr>
              <w:t xml:space="preserve">        </w:t>
            </w:r>
            <w:r w:rsidR="00F059E2" w:rsidRPr="00F059E2">
              <w:rPr>
                <w:b/>
                <w:sz w:val="20"/>
                <w:szCs w:val="20"/>
              </w:rPr>
              <w:t>2000м с/п</w:t>
            </w:r>
            <w:r w:rsidR="00F059E2">
              <w:rPr>
                <w:b/>
                <w:sz w:val="20"/>
                <w:szCs w:val="20"/>
              </w:rPr>
              <w:t xml:space="preserve">    </w:t>
            </w:r>
            <w:r w:rsidR="00F059E2" w:rsidRPr="00F059E2">
              <w:rPr>
                <w:sz w:val="20"/>
                <w:szCs w:val="20"/>
              </w:rPr>
              <w:t>Юноши (до 18 лет)</w:t>
            </w:r>
          </w:p>
          <w:p w14:paraId="20816948" w14:textId="77777777" w:rsidR="00774C2C" w:rsidRDefault="00774C2C" w:rsidP="00F059E2">
            <w:pPr>
              <w:pStyle w:val="TableParagraph"/>
              <w:ind w:right="2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18:50        </w:t>
            </w:r>
            <w:r w:rsidRPr="00F059E2">
              <w:rPr>
                <w:b/>
                <w:sz w:val="20"/>
                <w:szCs w:val="20"/>
              </w:rPr>
              <w:t>3000м с/п</w:t>
            </w:r>
            <w:r>
              <w:rPr>
                <w:sz w:val="20"/>
                <w:szCs w:val="20"/>
              </w:rPr>
              <w:t xml:space="preserve">   Женщины и юниорки (до 23 лет)</w:t>
            </w:r>
          </w:p>
          <w:p w14:paraId="1FB0AD59" w14:textId="77777777" w:rsidR="00774C2C" w:rsidRPr="00F059E2" w:rsidRDefault="00774C2C" w:rsidP="00F059E2">
            <w:pPr>
              <w:pStyle w:val="TableParagraph"/>
              <w:ind w:right="2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19:10        </w:t>
            </w:r>
            <w:r w:rsidRPr="00F059E2">
              <w:rPr>
                <w:b/>
                <w:sz w:val="20"/>
                <w:szCs w:val="20"/>
              </w:rPr>
              <w:t>2000м с/п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Девушки</w:t>
            </w:r>
            <w:r w:rsidRPr="00F059E2">
              <w:rPr>
                <w:sz w:val="20"/>
                <w:szCs w:val="20"/>
              </w:rPr>
              <w:t xml:space="preserve"> (до 18 лет)</w:t>
            </w:r>
          </w:p>
          <w:p w14:paraId="57F70007" w14:textId="77777777" w:rsidR="00380E89" w:rsidRDefault="00380E89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14:paraId="39C8FE6F" w14:textId="77777777" w:rsidR="00380E89" w:rsidRDefault="00380E89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14:paraId="6ED5C5C2" w14:textId="77777777" w:rsidR="00380E89" w:rsidRDefault="00380E89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14:paraId="1A1090BA" w14:textId="77777777" w:rsidR="00380E89" w:rsidRDefault="00380E89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14:paraId="088CDCC1" w14:textId="77777777" w:rsidR="00380E89" w:rsidRDefault="00380E89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14:paraId="1EFD9FE6" w14:textId="77777777" w:rsidR="00380E89" w:rsidRDefault="00380E89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</w:p>
          <w:p w14:paraId="02EBEE7C" w14:textId="77777777" w:rsidR="00380E89" w:rsidRDefault="00380E89" w:rsidP="002E46FC">
            <w:pPr>
              <w:pStyle w:val="TableParagraph"/>
              <w:ind w:right="208"/>
              <w:jc w:val="left"/>
              <w:rPr>
                <w:b/>
                <w:sz w:val="24"/>
              </w:rPr>
            </w:pPr>
          </w:p>
          <w:p w14:paraId="3028B9CE" w14:textId="77777777" w:rsidR="00380E89" w:rsidRDefault="00774C2C" w:rsidP="00FC1D8C">
            <w:pPr>
              <w:pStyle w:val="TableParagraph"/>
              <w:ind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2-Й ДЕНЬ (05.06</w:t>
            </w:r>
            <w:r w:rsidR="00380E89">
              <w:rPr>
                <w:b/>
                <w:sz w:val="24"/>
              </w:rPr>
              <w:t>)</w:t>
            </w:r>
          </w:p>
          <w:p w14:paraId="256CD481" w14:textId="28104E4E" w:rsidR="002E46FC" w:rsidRDefault="002E46FC" w:rsidP="002E46FC">
            <w:pPr>
              <w:pStyle w:val="TableParagraph"/>
              <w:ind w:right="2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10:00        </w:t>
            </w:r>
            <w:r w:rsidR="00A02D20">
              <w:rPr>
                <w:b/>
                <w:sz w:val="20"/>
              </w:rPr>
              <w:t>5</w:t>
            </w:r>
            <w:r w:rsidRPr="00E33AB8">
              <w:rPr>
                <w:b/>
                <w:sz w:val="20"/>
              </w:rPr>
              <w:t>000 м</w:t>
            </w:r>
            <w:r>
              <w:rPr>
                <w:sz w:val="20"/>
              </w:rPr>
              <w:t xml:space="preserve">      </w:t>
            </w:r>
            <w:r w:rsidR="007469A3">
              <w:rPr>
                <w:sz w:val="20"/>
              </w:rPr>
              <w:t xml:space="preserve">Мужчины, женщины, </w:t>
            </w:r>
            <w:r>
              <w:rPr>
                <w:sz w:val="20"/>
              </w:rPr>
              <w:t>юниоры</w:t>
            </w:r>
            <w:r w:rsidR="007469A3">
              <w:rPr>
                <w:sz w:val="20"/>
              </w:rPr>
              <w:t>, юниорки</w:t>
            </w:r>
            <w:r>
              <w:rPr>
                <w:sz w:val="20"/>
              </w:rPr>
              <w:t xml:space="preserve"> (до 23 лет</w:t>
            </w:r>
            <w:r w:rsidR="00310F31">
              <w:rPr>
                <w:sz w:val="20"/>
              </w:rPr>
              <w:t>, до 20 лет</w:t>
            </w:r>
            <w:r>
              <w:rPr>
                <w:sz w:val="20"/>
              </w:rPr>
              <w:t>)</w:t>
            </w:r>
            <w:r w:rsidR="00A02D20">
              <w:rPr>
                <w:sz w:val="20"/>
              </w:rPr>
              <w:t xml:space="preserve"> </w:t>
            </w:r>
          </w:p>
        </w:tc>
      </w:tr>
      <w:tr w:rsidR="00380E89" w14:paraId="611BCBB8" w14:textId="77777777" w:rsidTr="00A53106">
        <w:trPr>
          <w:trHeight w:val="269"/>
        </w:trPr>
        <w:tc>
          <w:tcPr>
            <w:tcW w:w="834" w:type="dxa"/>
          </w:tcPr>
          <w:p w14:paraId="1FEE5FBE" w14:textId="77777777" w:rsidR="00380E89" w:rsidRDefault="002E46F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10:4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16DBC049" w14:textId="77777777" w:rsidR="00380E89" w:rsidRPr="00E33AB8" w:rsidRDefault="002E46FC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E33AB8">
              <w:rPr>
                <w:b/>
                <w:sz w:val="20"/>
              </w:rPr>
              <w:t>40</w:t>
            </w:r>
            <w:r w:rsidR="00380E89" w:rsidRPr="00E33AB8">
              <w:rPr>
                <w:b/>
                <w:sz w:val="20"/>
              </w:rPr>
              <w:t>0 м с/б</w:t>
            </w:r>
          </w:p>
        </w:tc>
        <w:tc>
          <w:tcPr>
            <w:tcW w:w="1700" w:type="dxa"/>
          </w:tcPr>
          <w:p w14:paraId="076C7635" w14:textId="77777777" w:rsidR="00380E89" w:rsidRDefault="002E46FC" w:rsidP="002E46FC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="00380E89">
              <w:rPr>
                <w:sz w:val="20"/>
              </w:rPr>
              <w:t>ужчины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764" w:type="dxa"/>
          </w:tcPr>
          <w:p w14:paraId="66FF7FE1" w14:textId="77777777" w:rsidR="00380E89" w:rsidRDefault="002E46F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14:paraId="72D9D684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112" w:type="dxa"/>
            <w:vAlign w:val="center"/>
          </w:tcPr>
          <w:p w14:paraId="2A0788DB" w14:textId="77777777" w:rsidR="00380E89" w:rsidRPr="00711A8D" w:rsidRDefault="00380E89" w:rsidP="008621FC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 w:rsidRPr="00711A8D">
              <w:rPr>
                <w:b/>
                <w:sz w:val="20"/>
              </w:rPr>
              <w:t>тройной</w:t>
            </w:r>
          </w:p>
        </w:tc>
        <w:tc>
          <w:tcPr>
            <w:tcW w:w="1702" w:type="dxa"/>
          </w:tcPr>
          <w:p w14:paraId="7E19F99E" w14:textId="77777777" w:rsidR="00380E89" w:rsidRDefault="00E33AB8" w:rsidP="00E33AB8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="00380E89">
              <w:rPr>
                <w:sz w:val="20"/>
              </w:rPr>
              <w:t>ужчины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985" w:type="dxa"/>
          </w:tcPr>
          <w:p w14:paraId="458A2E37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  <w:r w:rsidRPr="001B7E9A">
              <w:t>финал</w:t>
            </w:r>
          </w:p>
        </w:tc>
      </w:tr>
      <w:tr w:rsidR="00380E89" w14:paraId="7904632D" w14:textId="77777777" w:rsidTr="00A53106">
        <w:trPr>
          <w:trHeight w:val="269"/>
        </w:trPr>
        <w:tc>
          <w:tcPr>
            <w:tcW w:w="834" w:type="dxa"/>
          </w:tcPr>
          <w:p w14:paraId="02634696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35979BD2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14418B08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14:paraId="317F5DD1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7E3EDF55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4D0AB9DD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2F892209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985" w:type="dxa"/>
          </w:tcPr>
          <w:p w14:paraId="3AEB8970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7ACA3BD4" w14:textId="77777777" w:rsidTr="00A53106">
        <w:trPr>
          <w:trHeight w:val="269"/>
        </w:trPr>
        <w:tc>
          <w:tcPr>
            <w:tcW w:w="834" w:type="dxa"/>
          </w:tcPr>
          <w:p w14:paraId="385DBF37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7F7D8335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0D1F8D7B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14:paraId="0E8359AA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0138827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85B1F40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ACAC759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985" w:type="dxa"/>
          </w:tcPr>
          <w:p w14:paraId="204E66CB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565FAF23" w14:textId="77777777" w:rsidTr="00A53106">
        <w:trPr>
          <w:trHeight w:val="269"/>
        </w:trPr>
        <w:tc>
          <w:tcPr>
            <w:tcW w:w="834" w:type="dxa"/>
          </w:tcPr>
          <w:p w14:paraId="3B663C29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C1ECC61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24939D20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4DFFA014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2ACF5B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05BF84D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35174FF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985" w:type="dxa"/>
          </w:tcPr>
          <w:p w14:paraId="67021800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E89" w14:paraId="19FA147A" w14:textId="77777777" w:rsidTr="00A53106">
        <w:trPr>
          <w:trHeight w:val="269"/>
        </w:trPr>
        <w:tc>
          <w:tcPr>
            <w:tcW w:w="834" w:type="dxa"/>
          </w:tcPr>
          <w:p w14:paraId="2FCEBB37" w14:textId="77777777" w:rsidR="00380E89" w:rsidRDefault="002E46F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10:5</w:t>
            </w:r>
            <w:r w:rsidR="00380E89">
              <w:rPr>
                <w:sz w:val="20"/>
              </w:rPr>
              <w:t>5</w:t>
            </w:r>
          </w:p>
        </w:tc>
        <w:tc>
          <w:tcPr>
            <w:tcW w:w="1174" w:type="dxa"/>
            <w:vAlign w:val="center"/>
          </w:tcPr>
          <w:p w14:paraId="28F0FD3B" w14:textId="77777777" w:rsidR="00380E89" w:rsidRPr="00E33AB8" w:rsidRDefault="002E46FC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E33AB8">
              <w:rPr>
                <w:b/>
                <w:sz w:val="20"/>
              </w:rPr>
              <w:t>40</w:t>
            </w:r>
            <w:r w:rsidR="00380E89" w:rsidRPr="00E33AB8">
              <w:rPr>
                <w:b/>
                <w:sz w:val="20"/>
              </w:rPr>
              <w:t>0 м с/б</w:t>
            </w:r>
          </w:p>
        </w:tc>
        <w:tc>
          <w:tcPr>
            <w:tcW w:w="1700" w:type="dxa"/>
          </w:tcPr>
          <w:p w14:paraId="402F8884" w14:textId="77777777" w:rsidR="00380E89" w:rsidRDefault="002E46FC" w:rsidP="002E46F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</w:t>
            </w:r>
            <w:r w:rsidR="00380E89">
              <w:rPr>
                <w:sz w:val="20"/>
              </w:rPr>
              <w:t>енщины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764" w:type="dxa"/>
          </w:tcPr>
          <w:p w14:paraId="7A94FFC0" w14:textId="77777777" w:rsidR="00380E89" w:rsidRDefault="002E46F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14:paraId="412453BF" w14:textId="77777777" w:rsidR="00380E89" w:rsidRDefault="00380E89" w:rsidP="00A91196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112" w:type="dxa"/>
            <w:vAlign w:val="center"/>
          </w:tcPr>
          <w:p w14:paraId="29ADAEEA" w14:textId="77777777" w:rsidR="00380E89" w:rsidRPr="00711A8D" w:rsidRDefault="00380E89" w:rsidP="00A91196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 w:rsidRPr="00711A8D">
              <w:rPr>
                <w:b/>
                <w:sz w:val="20"/>
              </w:rPr>
              <w:t>ядро</w:t>
            </w:r>
          </w:p>
        </w:tc>
        <w:tc>
          <w:tcPr>
            <w:tcW w:w="1702" w:type="dxa"/>
          </w:tcPr>
          <w:p w14:paraId="071C0966" w14:textId="77777777" w:rsidR="00380E89" w:rsidRDefault="00E33AB8" w:rsidP="00E33AB8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="00380E89">
              <w:rPr>
                <w:sz w:val="20"/>
              </w:rPr>
              <w:t>ужчины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985" w:type="dxa"/>
          </w:tcPr>
          <w:p w14:paraId="59A13EFB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  <w:r w:rsidRPr="001B7E9A">
              <w:t>финал</w:t>
            </w:r>
          </w:p>
        </w:tc>
      </w:tr>
      <w:tr w:rsidR="00380E89" w14:paraId="116D9FA9" w14:textId="77777777" w:rsidTr="00A53106">
        <w:trPr>
          <w:trHeight w:val="269"/>
        </w:trPr>
        <w:tc>
          <w:tcPr>
            <w:tcW w:w="834" w:type="dxa"/>
          </w:tcPr>
          <w:p w14:paraId="29F05860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047B1C5E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01FBEC30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</w:tcPr>
          <w:p w14:paraId="38A09D18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04B76948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0B4EA52F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323AE20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985" w:type="dxa"/>
          </w:tcPr>
          <w:p w14:paraId="6ADBE859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E89" w14:paraId="4903DC4C" w14:textId="77777777" w:rsidTr="00A53106">
        <w:trPr>
          <w:trHeight w:val="269"/>
        </w:trPr>
        <w:tc>
          <w:tcPr>
            <w:tcW w:w="834" w:type="dxa"/>
          </w:tcPr>
          <w:p w14:paraId="3592DDA7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E4E1F8A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761CE319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764" w:type="dxa"/>
          </w:tcPr>
          <w:p w14:paraId="4D411A7C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55A1F02C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40879BC1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2D6F17CD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985" w:type="dxa"/>
          </w:tcPr>
          <w:p w14:paraId="19F0E167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E89" w14:paraId="7A40703E" w14:textId="77777777" w:rsidTr="00A53106">
        <w:trPr>
          <w:trHeight w:val="269"/>
        </w:trPr>
        <w:tc>
          <w:tcPr>
            <w:tcW w:w="834" w:type="dxa"/>
          </w:tcPr>
          <w:p w14:paraId="34272C12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DD28DEC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719B7956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девушки(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764" w:type="dxa"/>
          </w:tcPr>
          <w:p w14:paraId="748AD9F1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0DD7DC94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D35CE24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43213A6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985" w:type="dxa"/>
          </w:tcPr>
          <w:p w14:paraId="10286F3F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E89" w14:paraId="7EBB6095" w14:textId="77777777" w:rsidTr="00A53106">
        <w:trPr>
          <w:trHeight w:val="269"/>
        </w:trPr>
        <w:tc>
          <w:tcPr>
            <w:tcW w:w="834" w:type="dxa"/>
          </w:tcPr>
          <w:p w14:paraId="151EE8BF" w14:textId="77777777" w:rsidR="00380E89" w:rsidRDefault="002E46FC" w:rsidP="002E46F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380E89">
              <w:rPr>
                <w:sz w:val="20"/>
              </w:rPr>
              <w:t>:</w:t>
            </w:r>
            <w:r>
              <w:rPr>
                <w:sz w:val="20"/>
              </w:rPr>
              <w:t>1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5DD3A25B" w14:textId="77777777" w:rsidR="00380E89" w:rsidRPr="00E33AB8" w:rsidRDefault="002E46FC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E33AB8">
              <w:rPr>
                <w:b/>
                <w:sz w:val="20"/>
              </w:rPr>
              <w:t>2</w:t>
            </w:r>
            <w:r w:rsidR="00380E89" w:rsidRPr="00E33AB8">
              <w:rPr>
                <w:b/>
                <w:sz w:val="20"/>
              </w:rPr>
              <w:t>00 м</w:t>
            </w:r>
          </w:p>
        </w:tc>
        <w:tc>
          <w:tcPr>
            <w:tcW w:w="1700" w:type="dxa"/>
          </w:tcPr>
          <w:p w14:paraId="1B085507" w14:textId="77777777" w:rsidR="00380E89" w:rsidRDefault="002E46FC" w:rsidP="002E46FC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="00380E89">
              <w:rPr>
                <w:sz w:val="20"/>
              </w:rPr>
              <w:t>ужчины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764" w:type="dxa"/>
          </w:tcPr>
          <w:p w14:paraId="29B2AA76" w14:textId="77777777" w:rsidR="00380E89" w:rsidRDefault="002E46F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предварит. забеги</w:t>
            </w:r>
          </w:p>
        </w:tc>
        <w:tc>
          <w:tcPr>
            <w:tcW w:w="928" w:type="dxa"/>
            <w:vAlign w:val="center"/>
          </w:tcPr>
          <w:p w14:paraId="46423E31" w14:textId="77777777" w:rsidR="00380E89" w:rsidRDefault="00E33AB8" w:rsidP="00A91196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11:3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12" w:type="dxa"/>
            <w:vAlign w:val="center"/>
          </w:tcPr>
          <w:p w14:paraId="7658C905" w14:textId="77777777" w:rsidR="00380E89" w:rsidRPr="00711A8D" w:rsidRDefault="00380E89" w:rsidP="00A91196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 w:rsidRPr="00711A8D">
              <w:rPr>
                <w:b/>
                <w:sz w:val="20"/>
              </w:rPr>
              <w:t>ядро</w:t>
            </w:r>
          </w:p>
        </w:tc>
        <w:tc>
          <w:tcPr>
            <w:tcW w:w="1702" w:type="dxa"/>
          </w:tcPr>
          <w:p w14:paraId="4724C23F" w14:textId="77777777" w:rsidR="00380E89" w:rsidRDefault="00E33AB8" w:rsidP="00E33AB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</w:t>
            </w:r>
            <w:r w:rsidR="00380E89">
              <w:rPr>
                <w:sz w:val="20"/>
              </w:rPr>
              <w:t>енщины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985" w:type="dxa"/>
          </w:tcPr>
          <w:p w14:paraId="683CC76C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  <w:r w:rsidRPr="001B7E9A">
              <w:t>финал</w:t>
            </w:r>
          </w:p>
        </w:tc>
      </w:tr>
      <w:tr w:rsidR="00380E89" w14:paraId="5A197A6C" w14:textId="77777777" w:rsidTr="00A53106">
        <w:trPr>
          <w:trHeight w:val="269"/>
        </w:trPr>
        <w:tc>
          <w:tcPr>
            <w:tcW w:w="834" w:type="dxa"/>
          </w:tcPr>
          <w:p w14:paraId="757538F9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2D17AA9C" w14:textId="77777777" w:rsidR="00380E89" w:rsidRPr="00E33AB8" w:rsidRDefault="00380E89" w:rsidP="00FC1D8C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</w:tcPr>
          <w:p w14:paraId="7FF8E9C6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14:paraId="0B2D5F99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6B91E10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6C32F77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900D86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985" w:type="dxa"/>
          </w:tcPr>
          <w:p w14:paraId="607A97AC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80E89" w14:paraId="5A2B48CB" w14:textId="77777777" w:rsidTr="00A53106">
        <w:trPr>
          <w:trHeight w:val="269"/>
        </w:trPr>
        <w:tc>
          <w:tcPr>
            <w:tcW w:w="834" w:type="dxa"/>
          </w:tcPr>
          <w:p w14:paraId="1E7A7261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A82B15A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62DAB9C9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14:paraId="7C164A07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7E22F1F7" w14:textId="77777777" w:rsidR="00380E89" w:rsidRDefault="00380E89" w:rsidP="00FC1D8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DA981A6" w14:textId="77777777" w:rsidR="00380E89" w:rsidRDefault="00380E89" w:rsidP="00FC1D8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ADF8CF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985" w:type="dxa"/>
          </w:tcPr>
          <w:p w14:paraId="3D2F49B4" w14:textId="77777777" w:rsidR="00380E89" w:rsidRDefault="00380E89" w:rsidP="00FC1D8C">
            <w:pPr>
              <w:pStyle w:val="TableParagraph"/>
              <w:ind w:right="208"/>
              <w:jc w:val="center"/>
              <w:rPr>
                <w:sz w:val="20"/>
              </w:rPr>
            </w:pPr>
          </w:p>
        </w:tc>
      </w:tr>
      <w:tr w:rsidR="00380E89" w14:paraId="3095FE8E" w14:textId="77777777" w:rsidTr="00A53106">
        <w:trPr>
          <w:trHeight w:val="269"/>
        </w:trPr>
        <w:tc>
          <w:tcPr>
            <w:tcW w:w="834" w:type="dxa"/>
          </w:tcPr>
          <w:p w14:paraId="49947BBF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605C2CB8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4B2C82FB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05A9C5DB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5D1820E6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01B2F631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99B7916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девушки(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985" w:type="dxa"/>
          </w:tcPr>
          <w:p w14:paraId="6C811F2D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161CD850" w14:textId="77777777" w:rsidTr="00A53106">
        <w:trPr>
          <w:trHeight w:val="269"/>
        </w:trPr>
        <w:tc>
          <w:tcPr>
            <w:tcW w:w="834" w:type="dxa"/>
          </w:tcPr>
          <w:p w14:paraId="05535525" w14:textId="77777777" w:rsidR="00380E89" w:rsidRDefault="002E46F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11:4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68F631D3" w14:textId="77777777" w:rsidR="00380E89" w:rsidRPr="00E33AB8" w:rsidRDefault="002E46FC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E33AB8">
              <w:rPr>
                <w:b/>
                <w:sz w:val="20"/>
              </w:rPr>
              <w:t>2</w:t>
            </w:r>
            <w:r w:rsidR="00380E89" w:rsidRPr="00E33AB8">
              <w:rPr>
                <w:b/>
                <w:sz w:val="20"/>
              </w:rPr>
              <w:t>00 м</w:t>
            </w:r>
          </w:p>
        </w:tc>
        <w:tc>
          <w:tcPr>
            <w:tcW w:w="1700" w:type="dxa"/>
          </w:tcPr>
          <w:p w14:paraId="47E24D22" w14:textId="77777777" w:rsidR="00380E89" w:rsidRDefault="002E46FC" w:rsidP="002E46F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</w:t>
            </w:r>
            <w:r w:rsidR="00380E89">
              <w:rPr>
                <w:sz w:val="20"/>
              </w:rPr>
              <w:t>енщины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764" w:type="dxa"/>
          </w:tcPr>
          <w:p w14:paraId="4FB5F741" w14:textId="77777777" w:rsidR="00380E89" w:rsidRDefault="002E46F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предварит. забеги</w:t>
            </w:r>
          </w:p>
        </w:tc>
        <w:tc>
          <w:tcPr>
            <w:tcW w:w="928" w:type="dxa"/>
            <w:vAlign w:val="center"/>
          </w:tcPr>
          <w:p w14:paraId="12DB53A7" w14:textId="77777777" w:rsidR="00380E89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11:3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12" w:type="dxa"/>
            <w:vAlign w:val="center"/>
          </w:tcPr>
          <w:p w14:paraId="0324FBBF" w14:textId="77777777" w:rsidR="00380E89" w:rsidRPr="00711A8D" w:rsidRDefault="00380E89" w:rsidP="008621FC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 w:rsidRPr="00711A8D">
              <w:rPr>
                <w:b/>
                <w:sz w:val="20"/>
              </w:rPr>
              <w:t>тройной</w:t>
            </w:r>
          </w:p>
        </w:tc>
        <w:tc>
          <w:tcPr>
            <w:tcW w:w="1702" w:type="dxa"/>
          </w:tcPr>
          <w:p w14:paraId="3CDA8C34" w14:textId="77777777" w:rsidR="00380E89" w:rsidRDefault="00E33AB8" w:rsidP="00E33AB8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</w:t>
            </w:r>
            <w:r w:rsidR="00380E89">
              <w:rPr>
                <w:sz w:val="20"/>
              </w:rPr>
              <w:t>енщины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985" w:type="dxa"/>
          </w:tcPr>
          <w:p w14:paraId="27417B1D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  <w:r w:rsidRPr="001B7E9A">
              <w:t>финал</w:t>
            </w:r>
          </w:p>
        </w:tc>
      </w:tr>
      <w:tr w:rsidR="00380E89" w14:paraId="0CABFDF0" w14:textId="77777777" w:rsidTr="00A53106">
        <w:trPr>
          <w:trHeight w:val="269"/>
        </w:trPr>
        <w:tc>
          <w:tcPr>
            <w:tcW w:w="834" w:type="dxa"/>
          </w:tcPr>
          <w:p w14:paraId="6BA32131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6C3D547A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07DEB9F2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</w:tcPr>
          <w:p w14:paraId="06902281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2885B12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41AA1D3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2CBEDECA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985" w:type="dxa"/>
          </w:tcPr>
          <w:p w14:paraId="3175BBA2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329E19A2" w14:textId="77777777" w:rsidTr="00A53106">
        <w:trPr>
          <w:trHeight w:val="269"/>
        </w:trPr>
        <w:tc>
          <w:tcPr>
            <w:tcW w:w="834" w:type="dxa"/>
          </w:tcPr>
          <w:p w14:paraId="3D3989A0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636183C2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2F089201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764" w:type="dxa"/>
          </w:tcPr>
          <w:p w14:paraId="76D5F2BF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08CE870C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761F7BFF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30E4DF06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985" w:type="dxa"/>
          </w:tcPr>
          <w:p w14:paraId="574CA68B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33AB8" w14:paraId="35FCE88E" w14:textId="77777777" w:rsidTr="00A53106">
        <w:trPr>
          <w:trHeight w:val="269"/>
        </w:trPr>
        <w:tc>
          <w:tcPr>
            <w:tcW w:w="834" w:type="dxa"/>
          </w:tcPr>
          <w:p w14:paraId="764A2E58" w14:textId="77777777" w:rsidR="00E33AB8" w:rsidRDefault="00E33AB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16E0E5A6" w14:textId="77777777" w:rsidR="00E33AB8" w:rsidRDefault="00E33AB8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4CD6D890" w14:textId="77777777" w:rsidR="00E33AB8" w:rsidRDefault="00E33AB8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девушки(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764" w:type="dxa"/>
          </w:tcPr>
          <w:p w14:paraId="693EDC2F" w14:textId="77777777" w:rsidR="00E33AB8" w:rsidRDefault="00E33AB8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2B91E90B" w14:textId="77777777" w:rsidR="00E33AB8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Merge w:val="restart"/>
            <w:vAlign w:val="center"/>
          </w:tcPr>
          <w:p w14:paraId="17A6090A" w14:textId="77777777" w:rsidR="00E33AB8" w:rsidRPr="00711A8D" w:rsidRDefault="00E33AB8" w:rsidP="008621FC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 w:rsidRPr="00711A8D">
              <w:rPr>
                <w:b/>
                <w:sz w:val="20"/>
              </w:rPr>
              <w:t xml:space="preserve">Высота </w:t>
            </w:r>
          </w:p>
        </w:tc>
        <w:tc>
          <w:tcPr>
            <w:tcW w:w="1702" w:type="dxa"/>
          </w:tcPr>
          <w:p w14:paraId="57B58765" w14:textId="77777777" w:rsidR="00E33AB8" w:rsidRDefault="00E33AB8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девушки(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985" w:type="dxa"/>
          </w:tcPr>
          <w:p w14:paraId="6A180176" w14:textId="77777777" w:rsidR="00E33AB8" w:rsidRDefault="00E33AB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33AB8" w14:paraId="7925501E" w14:textId="77777777" w:rsidTr="00A53106">
        <w:trPr>
          <w:trHeight w:val="269"/>
        </w:trPr>
        <w:tc>
          <w:tcPr>
            <w:tcW w:w="834" w:type="dxa"/>
          </w:tcPr>
          <w:p w14:paraId="42725D83" w14:textId="77777777" w:rsidR="00E33AB8" w:rsidRDefault="00E33AB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12:10</w:t>
            </w:r>
          </w:p>
        </w:tc>
        <w:tc>
          <w:tcPr>
            <w:tcW w:w="1174" w:type="dxa"/>
            <w:vAlign w:val="center"/>
          </w:tcPr>
          <w:p w14:paraId="387A40D5" w14:textId="77777777" w:rsidR="00E33AB8" w:rsidRPr="00E33AB8" w:rsidRDefault="00E33AB8" w:rsidP="00A91196">
            <w:pPr>
              <w:pStyle w:val="TableParagraph"/>
              <w:jc w:val="center"/>
              <w:rPr>
                <w:b/>
                <w:sz w:val="20"/>
              </w:rPr>
            </w:pPr>
            <w:r w:rsidRPr="00E33AB8">
              <w:rPr>
                <w:b/>
                <w:sz w:val="20"/>
              </w:rPr>
              <w:t xml:space="preserve">800 м </w:t>
            </w:r>
          </w:p>
        </w:tc>
        <w:tc>
          <w:tcPr>
            <w:tcW w:w="1700" w:type="dxa"/>
          </w:tcPr>
          <w:p w14:paraId="451607D7" w14:textId="77777777" w:rsidR="00E33AB8" w:rsidRDefault="00E33AB8" w:rsidP="002E46FC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Мужчины и</w:t>
            </w:r>
          </w:p>
        </w:tc>
        <w:tc>
          <w:tcPr>
            <w:tcW w:w="1764" w:type="dxa"/>
          </w:tcPr>
          <w:p w14:paraId="7937A27C" w14:textId="77777777" w:rsidR="00E33AB8" w:rsidRDefault="00E33AB8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14:paraId="66617804" w14:textId="77777777" w:rsidR="00E33AB8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11:00     </w:t>
            </w:r>
          </w:p>
        </w:tc>
        <w:tc>
          <w:tcPr>
            <w:tcW w:w="1112" w:type="dxa"/>
            <w:vMerge/>
            <w:vAlign w:val="center"/>
          </w:tcPr>
          <w:p w14:paraId="44460CCA" w14:textId="77777777" w:rsidR="00E33AB8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14:paraId="4E658B55" w14:textId="77777777" w:rsidR="00E33AB8" w:rsidRDefault="00E33AB8" w:rsidP="008621F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Мужчины и все возраста</w:t>
            </w:r>
          </w:p>
        </w:tc>
        <w:tc>
          <w:tcPr>
            <w:tcW w:w="1985" w:type="dxa"/>
          </w:tcPr>
          <w:p w14:paraId="289F0F93" w14:textId="77777777" w:rsidR="00E33AB8" w:rsidRDefault="00E33AB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33AB8" w14:paraId="37FEDD3F" w14:textId="77777777" w:rsidTr="00A53106">
        <w:trPr>
          <w:trHeight w:val="269"/>
        </w:trPr>
        <w:tc>
          <w:tcPr>
            <w:tcW w:w="834" w:type="dxa"/>
          </w:tcPr>
          <w:p w14:paraId="277F874F" w14:textId="77777777" w:rsidR="00E33AB8" w:rsidRDefault="00E33AB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6276B7A4" w14:textId="77777777" w:rsidR="00E33AB8" w:rsidRDefault="00E33AB8" w:rsidP="00A9119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7F6FF587" w14:textId="77777777" w:rsidR="00E33AB8" w:rsidRDefault="00E33AB8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14:paraId="052B2BEA" w14:textId="77777777" w:rsidR="00E33AB8" w:rsidRDefault="00E33AB8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4406AD3" w14:textId="77777777" w:rsidR="00E33AB8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Merge/>
            <w:vAlign w:val="center"/>
          </w:tcPr>
          <w:p w14:paraId="164F110C" w14:textId="77777777" w:rsidR="00E33AB8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14:paraId="724DBE84" w14:textId="77777777" w:rsidR="00E33AB8" w:rsidRDefault="00E33AB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2B92C0E5" w14:textId="77777777" w:rsidR="00E33AB8" w:rsidRDefault="00E33AB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4280E02E" w14:textId="77777777" w:rsidTr="00A53106">
        <w:trPr>
          <w:trHeight w:val="269"/>
        </w:trPr>
        <w:tc>
          <w:tcPr>
            <w:tcW w:w="834" w:type="dxa"/>
          </w:tcPr>
          <w:p w14:paraId="477A7B60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40DBE246" w14:textId="77777777" w:rsidR="00380E89" w:rsidRDefault="00380E89" w:rsidP="00A9119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4E846D72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14:paraId="49679C55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26E554A1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46EC5F9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751CA335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6AE29A7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7848B84A" w14:textId="77777777" w:rsidTr="00A53106">
        <w:trPr>
          <w:trHeight w:val="269"/>
        </w:trPr>
        <w:tc>
          <w:tcPr>
            <w:tcW w:w="834" w:type="dxa"/>
          </w:tcPr>
          <w:p w14:paraId="65252FDB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EA9DB05" w14:textId="77777777" w:rsidR="00380E89" w:rsidRDefault="00380E89" w:rsidP="00A9119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35442F53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13D85B32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E2F510C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84528EE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03FF7C6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31111B15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0BDE3165" w14:textId="77777777" w:rsidTr="00A53106">
        <w:trPr>
          <w:trHeight w:val="269"/>
        </w:trPr>
        <w:tc>
          <w:tcPr>
            <w:tcW w:w="834" w:type="dxa"/>
          </w:tcPr>
          <w:p w14:paraId="18D2D7EF" w14:textId="77777777" w:rsidR="00380E89" w:rsidRDefault="002E46F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1174" w:type="dxa"/>
            <w:vAlign w:val="center"/>
          </w:tcPr>
          <w:p w14:paraId="6BB2B8C6" w14:textId="77777777" w:rsidR="00380E89" w:rsidRPr="00E33AB8" w:rsidRDefault="002E46FC" w:rsidP="00A91196">
            <w:pPr>
              <w:pStyle w:val="TableParagraph"/>
              <w:jc w:val="center"/>
              <w:rPr>
                <w:b/>
                <w:sz w:val="20"/>
              </w:rPr>
            </w:pPr>
            <w:r w:rsidRPr="00E33AB8">
              <w:rPr>
                <w:b/>
                <w:sz w:val="20"/>
              </w:rPr>
              <w:t xml:space="preserve">800 м </w:t>
            </w:r>
          </w:p>
        </w:tc>
        <w:tc>
          <w:tcPr>
            <w:tcW w:w="1700" w:type="dxa"/>
          </w:tcPr>
          <w:p w14:paraId="426772AD" w14:textId="77777777" w:rsidR="00380E89" w:rsidRDefault="002E46FC" w:rsidP="002E46F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</w:t>
            </w:r>
            <w:r w:rsidR="00380E89">
              <w:rPr>
                <w:sz w:val="20"/>
              </w:rPr>
              <w:t>енщины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764" w:type="dxa"/>
          </w:tcPr>
          <w:p w14:paraId="15A71C4F" w14:textId="77777777" w:rsidR="00380E89" w:rsidRDefault="002E46F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14:paraId="46F5C4C9" w14:textId="77777777" w:rsidR="00380E89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1112" w:type="dxa"/>
            <w:vAlign w:val="center"/>
          </w:tcPr>
          <w:p w14:paraId="5D8B34CD" w14:textId="77777777" w:rsidR="00380E89" w:rsidRPr="00711A8D" w:rsidRDefault="00E33AB8" w:rsidP="008621FC">
            <w:pPr>
              <w:pStyle w:val="TableParagraph"/>
              <w:spacing w:before="11"/>
              <w:jc w:val="center"/>
              <w:rPr>
                <w:b/>
                <w:sz w:val="20"/>
              </w:rPr>
            </w:pPr>
            <w:r w:rsidRPr="00711A8D">
              <w:rPr>
                <w:b/>
                <w:sz w:val="20"/>
              </w:rPr>
              <w:t xml:space="preserve">Высота     </w:t>
            </w:r>
          </w:p>
        </w:tc>
        <w:tc>
          <w:tcPr>
            <w:tcW w:w="1702" w:type="dxa"/>
          </w:tcPr>
          <w:p w14:paraId="407577E3" w14:textId="77777777" w:rsidR="00380E89" w:rsidRDefault="00E33AB8" w:rsidP="008621F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 и все возраста</w:t>
            </w:r>
          </w:p>
        </w:tc>
        <w:tc>
          <w:tcPr>
            <w:tcW w:w="1985" w:type="dxa"/>
          </w:tcPr>
          <w:p w14:paraId="75850A04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59BA9133" w14:textId="77777777" w:rsidTr="00A53106">
        <w:trPr>
          <w:trHeight w:val="269"/>
        </w:trPr>
        <w:tc>
          <w:tcPr>
            <w:tcW w:w="834" w:type="dxa"/>
          </w:tcPr>
          <w:p w14:paraId="66199F92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000B8081" w14:textId="77777777" w:rsidR="00380E89" w:rsidRDefault="00380E89" w:rsidP="00A9119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544D8DE2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</w:tcPr>
          <w:p w14:paraId="3E48F9B6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10A07DB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780434C3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54692821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1356D9A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58F499E7" w14:textId="77777777" w:rsidTr="00A53106">
        <w:trPr>
          <w:trHeight w:val="269"/>
        </w:trPr>
        <w:tc>
          <w:tcPr>
            <w:tcW w:w="834" w:type="dxa"/>
          </w:tcPr>
          <w:p w14:paraId="65612CB7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BFD447E" w14:textId="77777777" w:rsidR="00380E89" w:rsidRDefault="00380E89" w:rsidP="00A9119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1E3971B6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764" w:type="dxa"/>
          </w:tcPr>
          <w:p w14:paraId="1CCC2817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5F2AAD15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033ED759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CD82735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2B64E6BD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615FD23E" w14:textId="77777777" w:rsidTr="00A53106">
        <w:trPr>
          <w:trHeight w:val="269"/>
        </w:trPr>
        <w:tc>
          <w:tcPr>
            <w:tcW w:w="834" w:type="dxa"/>
          </w:tcPr>
          <w:p w14:paraId="3AC12A6E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1F858CF0" w14:textId="77777777" w:rsidR="00380E89" w:rsidRDefault="00380E89" w:rsidP="00A9119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617C97E5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девушки(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764" w:type="dxa"/>
          </w:tcPr>
          <w:p w14:paraId="03DC1BB0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2E1EED34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737EBB8E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5FEE245B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4DF594F1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264AD182" w14:textId="77777777" w:rsidTr="00A53106">
        <w:trPr>
          <w:trHeight w:val="269"/>
        </w:trPr>
        <w:tc>
          <w:tcPr>
            <w:tcW w:w="834" w:type="dxa"/>
          </w:tcPr>
          <w:p w14:paraId="3411758E" w14:textId="77777777" w:rsidR="00380E89" w:rsidRDefault="002E46F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12:5</w:t>
            </w:r>
            <w:r w:rsidR="00380E89">
              <w:rPr>
                <w:sz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1CD7AB0B" w14:textId="77777777" w:rsidR="00380E89" w:rsidRPr="00E33AB8" w:rsidRDefault="002E46FC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E33AB8">
              <w:rPr>
                <w:b/>
                <w:sz w:val="20"/>
              </w:rPr>
              <w:t>2</w:t>
            </w:r>
            <w:r w:rsidR="00380E89" w:rsidRPr="00E33AB8">
              <w:rPr>
                <w:b/>
                <w:sz w:val="20"/>
              </w:rPr>
              <w:t>00 м</w:t>
            </w:r>
          </w:p>
        </w:tc>
        <w:tc>
          <w:tcPr>
            <w:tcW w:w="1700" w:type="dxa"/>
          </w:tcPr>
          <w:p w14:paraId="18C99266" w14:textId="77777777" w:rsidR="00380E89" w:rsidRDefault="002E46FC" w:rsidP="002E46FC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="00380E89">
              <w:rPr>
                <w:sz w:val="20"/>
              </w:rPr>
              <w:t>ужчины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764" w:type="dxa"/>
          </w:tcPr>
          <w:p w14:paraId="08021EE3" w14:textId="77777777" w:rsidR="00380E89" w:rsidRDefault="002E46F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финалы</w:t>
            </w:r>
          </w:p>
        </w:tc>
        <w:tc>
          <w:tcPr>
            <w:tcW w:w="928" w:type="dxa"/>
            <w:vAlign w:val="center"/>
          </w:tcPr>
          <w:p w14:paraId="5467970C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251A841F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54B6E29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39CDC6A7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06F6B710" w14:textId="77777777" w:rsidTr="00A53106">
        <w:trPr>
          <w:trHeight w:val="269"/>
        </w:trPr>
        <w:tc>
          <w:tcPr>
            <w:tcW w:w="834" w:type="dxa"/>
          </w:tcPr>
          <w:p w14:paraId="1F541DBA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79053691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580B5C40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23 лет)</w:t>
            </w:r>
          </w:p>
        </w:tc>
        <w:tc>
          <w:tcPr>
            <w:tcW w:w="1764" w:type="dxa"/>
          </w:tcPr>
          <w:p w14:paraId="46DEDB97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E9B0F9C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4DB2D91E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1404111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790D1BF6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6F26FB08" w14:textId="77777777" w:rsidTr="00A53106">
        <w:trPr>
          <w:trHeight w:val="269"/>
        </w:trPr>
        <w:tc>
          <w:tcPr>
            <w:tcW w:w="834" w:type="dxa"/>
          </w:tcPr>
          <w:p w14:paraId="41D99CAE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45C9E12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0028F0BC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 w:rsidRPr="000B2F53">
              <w:rPr>
                <w:sz w:val="20"/>
              </w:rPr>
              <w:t xml:space="preserve">юниоры </w:t>
            </w:r>
            <w:r>
              <w:rPr>
                <w:sz w:val="20"/>
              </w:rPr>
              <w:t>(до 20 лет)</w:t>
            </w:r>
          </w:p>
        </w:tc>
        <w:tc>
          <w:tcPr>
            <w:tcW w:w="1764" w:type="dxa"/>
          </w:tcPr>
          <w:p w14:paraId="3DA807C1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723E5E70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5DB9E96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03C9C17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703CFF9C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6D348BBF" w14:textId="77777777" w:rsidTr="00A53106">
        <w:trPr>
          <w:trHeight w:val="269"/>
        </w:trPr>
        <w:tc>
          <w:tcPr>
            <w:tcW w:w="834" w:type="dxa"/>
          </w:tcPr>
          <w:p w14:paraId="45794962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9010898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17B3A0D0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612D0D20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185D5BFE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509EF12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7C96ECEA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450BB53C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0E209C58" w14:textId="77777777" w:rsidTr="00A53106">
        <w:trPr>
          <w:trHeight w:val="269"/>
        </w:trPr>
        <w:tc>
          <w:tcPr>
            <w:tcW w:w="834" w:type="dxa"/>
          </w:tcPr>
          <w:p w14:paraId="13E20D22" w14:textId="77777777" w:rsidR="00380E89" w:rsidRDefault="002E46F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380E89">
              <w:rPr>
                <w:sz w:val="20"/>
              </w:rPr>
              <w:t>:10</w:t>
            </w:r>
          </w:p>
        </w:tc>
        <w:tc>
          <w:tcPr>
            <w:tcW w:w="1174" w:type="dxa"/>
            <w:vAlign w:val="center"/>
          </w:tcPr>
          <w:p w14:paraId="621E96CF" w14:textId="77777777" w:rsidR="00380E89" w:rsidRPr="00E33AB8" w:rsidRDefault="002E46FC" w:rsidP="00FC1D8C">
            <w:pPr>
              <w:pStyle w:val="TableParagraph"/>
              <w:jc w:val="center"/>
              <w:rPr>
                <w:b/>
                <w:sz w:val="20"/>
              </w:rPr>
            </w:pPr>
            <w:r w:rsidRPr="00E33AB8">
              <w:rPr>
                <w:b/>
                <w:sz w:val="20"/>
              </w:rPr>
              <w:t>2</w:t>
            </w:r>
            <w:r w:rsidR="00380E89" w:rsidRPr="00E33AB8">
              <w:rPr>
                <w:b/>
                <w:sz w:val="20"/>
              </w:rPr>
              <w:t>00 м</w:t>
            </w:r>
          </w:p>
        </w:tc>
        <w:tc>
          <w:tcPr>
            <w:tcW w:w="1700" w:type="dxa"/>
          </w:tcPr>
          <w:p w14:paraId="4A8C6BA6" w14:textId="77777777" w:rsidR="00380E89" w:rsidRDefault="002E46FC" w:rsidP="002E46F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</w:t>
            </w:r>
            <w:r w:rsidR="00380E89">
              <w:rPr>
                <w:sz w:val="20"/>
              </w:rPr>
              <w:t>енщины</w:t>
            </w:r>
            <w:r>
              <w:rPr>
                <w:sz w:val="20"/>
              </w:rPr>
              <w:t xml:space="preserve"> и</w:t>
            </w:r>
          </w:p>
        </w:tc>
        <w:tc>
          <w:tcPr>
            <w:tcW w:w="1764" w:type="dxa"/>
          </w:tcPr>
          <w:p w14:paraId="080AA117" w14:textId="77777777" w:rsidR="00380E89" w:rsidRDefault="002E46F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финалы</w:t>
            </w:r>
          </w:p>
        </w:tc>
        <w:tc>
          <w:tcPr>
            <w:tcW w:w="928" w:type="dxa"/>
            <w:vAlign w:val="center"/>
          </w:tcPr>
          <w:p w14:paraId="1AD2A468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DF9F456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91F56D2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2526604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2E8065DE" w14:textId="77777777" w:rsidTr="00A53106">
        <w:trPr>
          <w:trHeight w:val="269"/>
        </w:trPr>
        <w:tc>
          <w:tcPr>
            <w:tcW w:w="834" w:type="dxa"/>
          </w:tcPr>
          <w:p w14:paraId="141A9D3C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5C0EC24A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3D407344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</w:tcPr>
          <w:p w14:paraId="6C92BE22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549514AA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76469067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C1EA6AC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0EECD3A7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6B96BA7D" w14:textId="77777777" w:rsidTr="00A53106">
        <w:trPr>
          <w:trHeight w:val="269"/>
        </w:trPr>
        <w:tc>
          <w:tcPr>
            <w:tcW w:w="834" w:type="dxa"/>
          </w:tcPr>
          <w:p w14:paraId="0ED0B1F8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77483309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27DAC619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юниорки(</w:t>
            </w:r>
            <w:proofErr w:type="gramEnd"/>
            <w:r>
              <w:rPr>
                <w:sz w:val="20"/>
              </w:rPr>
              <w:t>до 20 лет)</w:t>
            </w:r>
          </w:p>
        </w:tc>
        <w:tc>
          <w:tcPr>
            <w:tcW w:w="1764" w:type="dxa"/>
          </w:tcPr>
          <w:p w14:paraId="0EEE813B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EE0673C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31E5487B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41A6EE0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451C5932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2E46FC" w14:paraId="62DF8595" w14:textId="77777777" w:rsidTr="00A53106">
        <w:trPr>
          <w:trHeight w:val="269"/>
        </w:trPr>
        <w:tc>
          <w:tcPr>
            <w:tcW w:w="834" w:type="dxa"/>
          </w:tcPr>
          <w:p w14:paraId="107D39C2" w14:textId="77777777" w:rsidR="002E46FC" w:rsidRDefault="002E46F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Merge w:val="restart"/>
            <w:vAlign w:val="center"/>
          </w:tcPr>
          <w:p w14:paraId="2F1D9421" w14:textId="77777777" w:rsidR="002E46FC" w:rsidRPr="00E33AB8" w:rsidRDefault="002E46FC" w:rsidP="002E46FC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    </w:t>
            </w:r>
            <w:r w:rsidRPr="00E33AB8">
              <w:rPr>
                <w:b/>
                <w:sz w:val="20"/>
              </w:rPr>
              <w:t>3000</w:t>
            </w:r>
            <w:r w:rsidR="00E33AB8" w:rsidRPr="00E33AB8">
              <w:rPr>
                <w:b/>
                <w:sz w:val="20"/>
              </w:rPr>
              <w:t xml:space="preserve"> </w:t>
            </w:r>
            <w:r w:rsidRPr="00E33AB8">
              <w:rPr>
                <w:b/>
                <w:sz w:val="20"/>
              </w:rPr>
              <w:t>м</w:t>
            </w:r>
          </w:p>
        </w:tc>
        <w:tc>
          <w:tcPr>
            <w:tcW w:w="1700" w:type="dxa"/>
          </w:tcPr>
          <w:p w14:paraId="1CC888DD" w14:textId="77777777" w:rsidR="002E46FC" w:rsidRDefault="002E46FC" w:rsidP="00A91196">
            <w:pPr>
              <w:pStyle w:val="TableParagraph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девушки(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764" w:type="dxa"/>
          </w:tcPr>
          <w:p w14:paraId="543735B7" w14:textId="77777777" w:rsidR="002E46FC" w:rsidRDefault="002E46FC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6514867E" w14:textId="77777777" w:rsidR="002E46FC" w:rsidRDefault="002E46F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5F7887E2" w14:textId="77777777" w:rsidR="002E46FC" w:rsidRDefault="002E46F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2E01C976" w14:textId="77777777" w:rsidR="002E46FC" w:rsidRDefault="002E46F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159A7DF9" w14:textId="77777777" w:rsidR="002E46FC" w:rsidRDefault="002E46F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2E46FC" w14:paraId="4BE335C9" w14:textId="77777777" w:rsidTr="00A53106">
        <w:trPr>
          <w:trHeight w:val="269"/>
        </w:trPr>
        <w:tc>
          <w:tcPr>
            <w:tcW w:w="834" w:type="dxa"/>
          </w:tcPr>
          <w:p w14:paraId="341493F3" w14:textId="77777777" w:rsidR="002E46FC" w:rsidRDefault="002E46F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13:30           </w:t>
            </w:r>
          </w:p>
        </w:tc>
        <w:tc>
          <w:tcPr>
            <w:tcW w:w="1174" w:type="dxa"/>
            <w:vMerge/>
            <w:vAlign w:val="center"/>
          </w:tcPr>
          <w:p w14:paraId="147C9D8F" w14:textId="77777777" w:rsidR="002E46FC" w:rsidRDefault="002E46FC" w:rsidP="002E46F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0BB526FB" w14:textId="7C0781EA" w:rsidR="002E46FC" w:rsidRDefault="00310F31" w:rsidP="002E46FC">
            <w:pPr>
              <w:pStyle w:val="TableParagraph"/>
              <w:spacing w:before="9"/>
              <w:jc w:val="left"/>
              <w:rPr>
                <w:sz w:val="20"/>
              </w:rPr>
            </w:pPr>
            <w:r>
              <w:rPr>
                <w:sz w:val="20"/>
              </w:rPr>
              <w:t>юноши (до 18 лет)</w:t>
            </w:r>
          </w:p>
        </w:tc>
        <w:tc>
          <w:tcPr>
            <w:tcW w:w="1764" w:type="dxa"/>
          </w:tcPr>
          <w:p w14:paraId="3FA52F38" w14:textId="77777777" w:rsidR="002E46FC" w:rsidRDefault="002E46FC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14:paraId="3F114E7C" w14:textId="77777777" w:rsidR="002E46FC" w:rsidRDefault="002E46F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5FCCE68" w14:textId="77777777" w:rsidR="002E46FC" w:rsidRDefault="002E46F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1E8719B7" w14:textId="77777777" w:rsidR="002E46FC" w:rsidRDefault="002E46F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3FF24238" w14:textId="77777777" w:rsidR="002E46FC" w:rsidRDefault="002E46F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2E46FC" w14:paraId="34DBD3A7" w14:textId="77777777" w:rsidTr="00A53106">
        <w:trPr>
          <w:trHeight w:val="269"/>
        </w:trPr>
        <w:tc>
          <w:tcPr>
            <w:tcW w:w="834" w:type="dxa"/>
          </w:tcPr>
          <w:p w14:paraId="669338E2" w14:textId="77777777" w:rsidR="002E46FC" w:rsidRDefault="002E46FC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Merge/>
            <w:vAlign w:val="center"/>
          </w:tcPr>
          <w:p w14:paraId="38FA2047" w14:textId="77777777" w:rsidR="002E46FC" w:rsidRDefault="002E46FC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6EB50607" w14:textId="470FE49F" w:rsidR="002E46FC" w:rsidRDefault="002E46FC" w:rsidP="007469A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64" w:type="dxa"/>
          </w:tcPr>
          <w:p w14:paraId="31B52A43" w14:textId="77777777" w:rsidR="002E46FC" w:rsidRDefault="002E46FC" w:rsidP="007469A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0E231F97" w14:textId="77777777" w:rsidR="002E46FC" w:rsidRDefault="002E46F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747F8FC3" w14:textId="77777777" w:rsidR="002E46FC" w:rsidRDefault="002E46FC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5CBB169C" w14:textId="77777777" w:rsidR="002E46FC" w:rsidRDefault="002E46FC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105F58BC" w14:textId="77777777" w:rsidR="002E46FC" w:rsidRDefault="002E46FC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7789B262" w14:textId="77777777" w:rsidTr="00A53106">
        <w:trPr>
          <w:trHeight w:val="269"/>
        </w:trPr>
        <w:tc>
          <w:tcPr>
            <w:tcW w:w="834" w:type="dxa"/>
          </w:tcPr>
          <w:p w14:paraId="70537FB6" w14:textId="77777777" w:rsidR="00380E89" w:rsidRDefault="00380E89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4E576559" w14:textId="77777777" w:rsidR="00380E89" w:rsidRDefault="00380E89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09D7E778" w14:textId="77777777" w:rsidR="00380E89" w:rsidRDefault="00380E89" w:rsidP="007469A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64" w:type="dxa"/>
          </w:tcPr>
          <w:p w14:paraId="3AD79BCB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7C80933C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6B9D527D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0D72829E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7D09AEF4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33AB8" w14:paraId="5935D708" w14:textId="77777777" w:rsidTr="00A53106">
        <w:trPr>
          <w:trHeight w:val="269"/>
        </w:trPr>
        <w:tc>
          <w:tcPr>
            <w:tcW w:w="834" w:type="dxa"/>
          </w:tcPr>
          <w:p w14:paraId="788D6198" w14:textId="77777777" w:rsidR="00E33AB8" w:rsidRDefault="00E33AB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</w:p>
        </w:tc>
        <w:tc>
          <w:tcPr>
            <w:tcW w:w="1174" w:type="dxa"/>
            <w:vMerge w:val="restart"/>
            <w:vAlign w:val="center"/>
          </w:tcPr>
          <w:p w14:paraId="62E5F822" w14:textId="77777777" w:rsidR="00E33AB8" w:rsidRPr="00E33AB8" w:rsidRDefault="00E33AB8" w:rsidP="00E33AB8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E33AB8">
              <w:rPr>
                <w:b/>
                <w:sz w:val="20"/>
              </w:rPr>
              <w:t>3000</w:t>
            </w:r>
            <w:r>
              <w:rPr>
                <w:b/>
                <w:sz w:val="20"/>
              </w:rPr>
              <w:t xml:space="preserve"> </w:t>
            </w:r>
            <w:r w:rsidRPr="00E33AB8">
              <w:rPr>
                <w:b/>
                <w:sz w:val="20"/>
              </w:rPr>
              <w:t>м</w:t>
            </w:r>
          </w:p>
        </w:tc>
        <w:tc>
          <w:tcPr>
            <w:tcW w:w="1700" w:type="dxa"/>
          </w:tcPr>
          <w:p w14:paraId="2B6D0A31" w14:textId="4C3E8857" w:rsidR="00E33AB8" w:rsidRDefault="00310F31" w:rsidP="007469A3">
            <w:pPr>
              <w:pStyle w:val="TableParagraph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девушки(</w:t>
            </w:r>
            <w:proofErr w:type="gramEnd"/>
            <w:r>
              <w:rPr>
                <w:sz w:val="20"/>
              </w:rPr>
              <w:t>до 18 лет)</w:t>
            </w:r>
          </w:p>
        </w:tc>
        <w:tc>
          <w:tcPr>
            <w:tcW w:w="1764" w:type="dxa"/>
          </w:tcPr>
          <w:p w14:paraId="112CCB7A" w14:textId="74003BAC" w:rsidR="00E33AB8" w:rsidRDefault="00310F31" w:rsidP="00C9421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28" w:type="dxa"/>
            <w:vAlign w:val="center"/>
          </w:tcPr>
          <w:p w14:paraId="7E86BA58" w14:textId="77777777" w:rsidR="00E33AB8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1A7B68F" w14:textId="77777777" w:rsidR="00E33AB8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6A1357B3" w14:textId="77777777" w:rsidR="00E33AB8" w:rsidRDefault="00E33AB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0318605F" w14:textId="77777777" w:rsidR="00E33AB8" w:rsidRDefault="00E33AB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E33AB8" w14:paraId="67218BFA" w14:textId="77777777" w:rsidTr="00A53106">
        <w:trPr>
          <w:trHeight w:val="269"/>
        </w:trPr>
        <w:tc>
          <w:tcPr>
            <w:tcW w:w="834" w:type="dxa"/>
          </w:tcPr>
          <w:p w14:paraId="0187226F" w14:textId="77777777" w:rsidR="00E33AB8" w:rsidRDefault="00E33AB8" w:rsidP="00FC1D8C">
            <w:pPr>
              <w:pStyle w:val="TableParagraph"/>
              <w:tabs>
                <w:tab w:val="left" w:pos="8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13:55</w:t>
            </w:r>
          </w:p>
        </w:tc>
        <w:tc>
          <w:tcPr>
            <w:tcW w:w="1174" w:type="dxa"/>
            <w:vMerge/>
            <w:vAlign w:val="center"/>
          </w:tcPr>
          <w:p w14:paraId="38409C3F" w14:textId="77777777" w:rsidR="00E33AB8" w:rsidRDefault="00E33AB8" w:rsidP="00FC1D8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21B6DEE7" w14:textId="16015AA8" w:rsidR="00E33AB8" w:rsidRDefault="00E33AB8" w:rsidP="00E33A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64" w:type="dxa"/>
          </w:tcPr>
          <w:p w14:paraId="7F9203D4" w14:textId="596432DD" w:rsidR="00E33AB8" w:rsidRDefault="00E33AB8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1FA9D9E6" w14:textId="77777777" w:rsidR="00E33AB8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52190606" w14:textId="77777777" w:rsidR="00E33AB8" w:rsidRDefault="00E33AB8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2508FA3C" w14:textId="77777777" w:rsidR="00E33AB8" w:rsidRDefault="00E33AB8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4749268" w14:textId="77777777" w:rsidR="00E33AB8" w:rsidRDefault="00E33AB8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131CCFCB" w14:textId="77777777" w:rsidTr="00A53106">
        <w:trPr>
          <w:trHeight w:val="269"/>
        </w:trPr>
        <w:tc>
          <w:tcPr>
            <w:tcW w:w="834" w:type="dxa"/>
          </w:tcPr>
          <w:p w14:paraId="0D03DAC1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67EBC4ED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5AEE9562" w14:textId="77777777" w:rsidR="00380E89" w:rsidRDefault="00380E89" w:rsidP="007469A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64" w:type="dxa"/>
          </w:tcPr>
          <w:p w14:paraId="0DE5AFEA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3F9A5948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1F5FFE9E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40B7B69C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62E555E3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6A86CA42" w14:textId="77777777" w:rsidTr="00A53106">
        <w:trPr>
          <w:trHeight w:val="269"/>
        </w:trPr>
        <w:tc>
          <w:tcPr>
            <w:tcW w:w="834" w:type="dxa"/>
          </w:tcPr>
          <w:p w14:paraId="535C488E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16585711" w14:textId="77777777" w:rsidR="00E33AB8" w:rsidRDefault="00E33AB8" w:rsidP="00E33AB8">
            <w:pPr>
              <w:pStyle w:val="TableParagraph"/>
              <w:jc w:val="left"/>
              <w:rPr>
                <w:sz w:val="20"/>
              </w:rPr>
            </w:pPr>
          </w:p>
          <w:p w14:paraId="5610D4BB" w14:textId="77777777" w:rsidR="00E33AB8" w:rsidRDefault="00E33AB8" w:rsidP="00E33AB8">
            <w:pPr>
              <w:pStyle w:val="TableParagraph"/>
              <w:jc w:val="left"/>
              <w:rPr>
                <w:sz w:val="20"/>
              </w:rPr>
            </w:pPr>
          </w:p>
          <w:p w14:paraId="5EBDF48E" w14:textId="77777777" w:rsidR="00380E89" w:rsidRPr="00CE7509" w:rsidRDefault="00E33AB8" w:rsidP="00E33AB8">
            <w:pPr>
              <w:pStyle w:val="TableParagraph"/>
              <w:jc w:val="left"/>
              <w:rPr>
                <w:b/>
                <w:sz w:val="20"/>
              </w:rPr>
            </w:pPr>
            <w:r w:rsidRPr="00CE7509">
              <w:rPr>
                <w:sz w:val="24"/>
                <w:szCs w:val="24"/>
              </w:rPr>
              <w:t>14:30</w:t>
            </w:r>
            <w:r>
              <w:rPr>
                <w:sz w:val="20"/>
              </w:rPr>
              <w:t xml:space="preserve">          </w:t>
            </w:r>
            <w:r w:rsidRPr="00CE7509">
              <w:rPr>
                <w:b/>
                <w:sz w:val="20"/>
              </w:rPr>
              <w:t>4х100 м</w:t>
            </w:r>
          </w:p>
          <w:p w14:paraId="385BD7A2" w14:textId="77777777" w:rsidR="00E33AB8" w:rsidRPr="00CE7509" w:rsidRDefault="00E33AB8" w:rsidP="00E33AB8">
            <w:pPr>
              <w:pStyle w:val="TableParagraph"/>
              <w:jc w:val="left"/>
              <w:rPr>
                <w:sz w:val="24"/>
                <w:szCs w:val="24"/>
              </w:rPr>
            </w:pPr>
            <w:r w:rsidRPr="00CE7509">
              <w:rPr>
                <w:sz w:val="24"/>
                <w:szCs w:val="24"/>
              </w:rPr>
              <w:t>14:50</w:t>
            </w:r>
          </w:p>
          <w:p w14:paraId="366C38D8" w14:textId="77777777" w:rsidR="00E33AB8" w:rsidRPr="00CE7509" w:rsidRDefault="00E33AB8" w:rsidP="00E33AB8">
            <w:pPr>
              <w:pStyle w:val="TableParagraph"/>
              <w:jc w:val="left"/>
              <w:rPr>
                <w:b/>
                <w:sz w:val="20"/>
              </w:rPr>
            </w:pPr>
            <w:r w:rsidRPr="00CE7509">
              <w:rPr>
                <w:b/>
                <w:sz w:val="20"/>
              </w:rPr>
              <w:t>4х400 м</w:t>
            </w:r>
          </w:p>
          <w:p w14:paraId="70CD8BE2" w14:textId="77777777" w:rsidR="00E33AB8" w:rsidRDefault="00E33AB8" w:rsidP="00E33AB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187C6001" w14:textId="77777777" w:rsidR="00380E89" w:rsidRDefault="00380E89" w:rsidP="00A911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14:paraId="767BC66D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  <w:p w14:paraId="0578290E" w14:textId="77777777" w:rsidR="00E33AB8" w:rsidRDefault="00E33AB8" w:rsidP="00E33AB8">
            <w:pPr>
              <w:pStyle w:val="TableParagraph"/>
              <w:jc w:val="both"/>
              <w:rPr>
                <w:sz w:val="20"/>
              </w:rPr>
            </w:pPr>
          </w:p>
          <w:p w14:paraId="6DCBAF76" w14:textId="77777777" w:rsidR="00E33AB8" w:rsidRDefault="00E33AB8" w:rsidP="00E33AB8">
            <w:pPr>
              <w:pStyle w:val="TableParagraph"/>
              <w:jc w:val="both"/>
              <w:rPr>
                <w:sz w:val="20"/>
              </w:rPr>
            </w:pPr>
          </w:p>
          <w:p w14:paraId="3A17369B" w14:textId="77777777" w:rsidR="00E33AB8" w:rsidRDefault="00E33AB8" w:rsidP="00E33AB8">
            <w:pPr>
              <w:pStyle w:val="TableParagraph"/>
              <w:jc w:val="both"/>
              <w:rPr>
                <w:sz w:val="20"/>
              </w:rPr>
            </w:pPr>
          </w:p>
          <w:p w14:paraId="2796B226" w14:textId="77777777" w:rsidR="00E33AB8" w:rsidRDefault="00E33AB8" w:rsidP="00E33AB8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928" w:type="dxa"/>
            <w:vAlign w:val="center"/>
          </w:tcPr>
          <w:p w14:paraId="5B3D2D7A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12" w:type="dxa"/>
            <w:vAlign w:val="center"/>
          </w:tcPr>
          <w:p w14:paraId="55067AB5" w14:textId="77777777" w:rsidR="00380E89" w:rsidRDefault="00380E89" w:rsidP="008621FC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14:paraId="749E6657" w14:textId="77777777" w:rsidR="00380E89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7BC909B8" w14:textId="77777777" w:rsidR="00380E89" w:rsidRDefault="00380E89" w:rsidP="008621FC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380E89" w14:paraId="424007E7" w14:textId="77777777" w:rsidTr="00D436A8">
        <w:trPr>
          <w:trHeight w:val="269"/>
        </w:trPr>
        <w:tc>
          <w:tcPr>
            <w:tcW w:w="834" w:type="dxa"/>
          </w:tcPr>
          <w:p w14:paraId="500A2DE7" w14:textId="77777777" w:rsidR="00380E89" w:rsidRDefault="00380E89" w:rsidP="00FE59C5">
            <w:pPr>
              <w:pStyle w:val="TableParagraph"/>
              <w:tabs>
                <w:tab w:val="left" w:pos="836"/>
              </w:tabs>
              <w:jc w:val="left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14:paraId="318FCE49" w14:textId="77777777" w:rsidR="00380E89" w:rsidRDefault="00380E89" w:rsidP="00FE59C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</w:tcPr>
          <w:p w14:paraId="74E9986A" w14:textId="77777777" w:rsidR="00380E89" w:rsidRPr="000B2F53" w:rsidRDefault="00380E89" w:rsidP="008621F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4" w:type="dxa"/>
          </w:tcPr>
          <w:p w14:paraId="408908CD" w14:textId="77777777" w:rsidR="00380E89" w:rsidRDefault="00380E89" w:rsidP="00C9421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727" w:type="dxa"/>
            <w:gridSpan w:val="4"/>
            <w:vAlign w:val="center"/>
          </w:tcPr>
          <w:p w14:paraId="642388B2" w14:textId="77777777" w:rsidR="00380E89" w:rsidRPr="00E23268" w:rsidRDefault="00380E89" w:rsidP="008621FC">
            <w:pPr>
              <w:pStyle w:val="TableParagraph"/>
              <w:ind w:right="208"/>
              <w:rPr>
                <w:b/>
                <w:sz w:val="24"/>
                <w:szCs w:val="24"/>
              </w:rPr>
            </w:pPr>
            <w:r w:rsidRPr="00E23268">
              <w:rPr>
                <w:b/>
                <w:sz w:val="24"/>
                <w:szCs w:val="24"/>
              </w:rPr>
              <w:t>ГЛАВНАЯ СУДЕЙСКАЯ КОЛЛЕГИЯ</w:t>
            </w:r>
          </w:p>
        </w:tc>
      </w:tr>
    </w:tbl>
    <w:p w14:paraId="2D7C10B2" w14:textId="77777777" w:rsidR="006E6EAC" w:rsidRPr="00920D6D" w:rsidRDefault="006E6EAC" w:rsidP="00920D6D">
      <w:pPr>
        <w:tabs>
          <w:tab w:val="left" w:pos="3212"/>
        </w:tabs>
        <w:jc w:val="center"/>
        <w:rPr>
          <w:sz w:val="28"/>
          <w:szCs w:val="28"/>
        </w:rPr>
      </w:pPr>
    </w:p>
    <w:sectPr w:rsidR="006E6EAC" w:rsidRPr="00920D6D" w:rsidSect="007113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426" w:right="440" w:bottom="142" w:left="360" w:header="163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6DB8" w14:textId="77777777" w:rsidR="00F90C2B" w:rsidRDefault="00F90C2B" w:rsidP="00C94214">
      <w:r>
        <w:separator/>
      </w:r>
    </w:p>
  </w:endnote>
  <w:endnote w:type="continuationSeparator" w:id="0">
    <w:p w14:paraId="1897B6E4" w14:textId="77777777" w:rsidR="00F90C2B" w:rsidRDefault="00F90C2B" w:rsidP="00C9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66FB" w14:textId="77777777" w:rsidR="00561F64" w:rsidRDefault="00561F6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BE31" w14:textId="77777777" w:rsidR="00561F64" w:rsidRDefault="00561F6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D343" w14:textId="77777777" w:rsidR="00561F64" w:rsidRDefault="00561F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C735" w14:textId="77777777" w:rsidR="00F90C2B" w:rsidRDefault="00F90C2B" w:rsidP="00C94214">
      <w:r>
        <w:separator/>
      </w:r>
    </w:p>
  </w:footnote>
  <w:footnote w:type="continuationSeparator" w:id="0">
    <w:p w14:paraId="186A378A" w14:textId="77777777" w:rsidR="00F90C2B" w:rsidRDefault="00F90C2B" w:rsidP="00C9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425" w14:textId="77777777" w:rsidR="00561F64" w:rsidRDefault="00561F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6DD3" w14:textId="77777777" w:rsidR="008621FC" w:rsidRDefault="008621FC">
    <w:pPr>
      <w:pStyle w:val="a5"/>
      <w:rPr>
        <w:sz w:val="6"/>
        <w:szCs w:val="6"/>
      </w:rPr>
    </w:pPr>
  </w:p>
  <w:p w14:paraId="079D3D8E" w14:textId="77777777" w:rsidR="008621FC" w:rsidRDefault="008621FC">
    <w:pPr>
      <w:pStyle w:val="a5"/>
      <w:rPr>
        <w:sz w:val="6"/>
        <w:szCs w:val="6"/>
      </w:rPr>
    </w:pPr>
  </w:p>
  <w:p w14:paraId="364F147A" w14:textId="77777777" w:rsidR="008621FC" w:rsidRDefault="008621FC">
    <w:pPr>
      <w:pStyle w:val="a5"/>
      <w:rPr>
        <w:sz w:val="6"/>
        <w:szCs w:val="6"/>
      </w:rPr>
    </w:pPr>
  </w:p>
  <w:p w14:paraId="12D16663" w14:textId="77777777" w:rsidR="008621FC" w:rsidRPr="00C94214" w:rsidRDefault="008621FC">
    <w:pPr>
      <w:pStyle w:val="a5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45BE" w14:textId="77777777" w:rsidR="008621FC" w:rsidRDefault="008621FC">
    <w:pPr>
      <w:pStyle w:val="a5"/>
      <w:rPr>
        <w:sz w:val="12"/>
        <w:szCs w:val="12"/>
      </w:rPr>
    </w:pPr>
  </w:p>
  <w:tbl>
    <w:tblPr>
      <w:tblW w:w="11307" w:type="dxa"/>
      <w:tblLayout w:type="fixed"/>
      <w:tblLook w:val="00A0" w:firstRow="1" w:lastRow="0" w:firstColumn="1" w:lastColumn="0" w:noHBand="0" w:noVBand="0"/>
    </w:tblPr>
    <w:tblGrid>
      <w:gridCol w:w="3652"/>
      <w:gridCol w:w="2835"/>
      <w:gridCol w:w="4820"/>
    </w:tblGrid>
    <w:tr w:rsidR="00060B8F" w14:paraId="44821FBE" w14:textId="77777777" w:rsidTr="00A91196">
      <w:trPr>
        <w:trHeight w:val="1001"/>
      </w:trPr>
      <w:tc>
        <w:tcPr>
          <w:tcW w:w="3652" w:type="dxa"/>
        </w:tcPr>
        <w:p w14:paraId="75C43302" w14:textId="77777777" w:rsidR="00060B8F" w:rsidRPr="006F684B" w:rsidRDefault="00060B8F" w:rsidP="00A91196">
          <w:pPr>
            <w:widowControl/>
            <w:autoSpaceDE/>
            <w:autoSpaceDN/>
            <w:ind w:left="-108"/>
            <w:outlineLvl w:val="0"/>
            <w:rPr>
              <w:b/>
              <w:sz w:val="12"/>
              <w:szCs w:val="12"/>
            </w:rPr>
          </w:pPr>
          <w:r>
            <w:rPr>
              <w:noProof/>
              <w:lang w:bidi="ar-SA"/>
            </w:rPr>
            <w:drawing>
              <wp:inline distT="0" distB="0" distL="0" distR="0" wp14:anchorId="20EE9633" wp14:editId="7C04EEE0">
                <wp:extent cx="2361565" cy="54864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88" t="2087" r="66653" b="913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1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 w:val="restart"/>
        </w:tcPr>
        <w:p w14:paraId="02E5BB48" w14:textId="77777777" w:rsidR="00060B8F" w:rsidRPr="006F684B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noProof/>
              <w:sz w:val="12"/>
              <w:szCs w:val="12"/>
            </w:rPr>
          </w:pPr>
        </w:p>
        <w:p w14:paraId="424E6DD5" w14:textId="77777777" w:rsidR="00060B8F" w:rsidRPr="006F684B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noProof/>
              <w:sz w:val="12"/>
              <w:szCs w:val="12"/>
            </w:rPr>
          </w:pPr>
          <w:r>
            <w:rPr>
              <w:noProof/>
              <w:lang w:bidi="ar-SA"/>
            </w:rPr>
            <w:drawing>
              <wp:inline distT="0" distB="0" distL="0" distR="0" wp14:anchorId="644D0B19" wp14:editId="7AAFA481">
                <wp:extent cx="795020" cy="445135"/>
                <wp:effectExtent l="0" t="0" r="0" b="0"/>
                <wp:docPr id="3" name="Рисунок 3" descr="Описание: https://primathletics.ru/media/settings_images/logo__fla_16x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Описание: https://primathletics.ru/media/settings_images/logo__fla_16x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D85275" w14:textId="77777777" w:rsidR="00060B8F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sz w:val="12"/>
              <w:szCs w:val="12"/>
            </w:rPr>
          </w:pPr>
          <w:r w:rsidRPr="00D62637">
            <w:rPr>
              <w:b/>
              <w:sz w:val="12"/>
              <w:szCs w:val="12"/>
            </w:rPr>
            <w:t xml:space="preserve">Общественная организация </w:t>
          </w:r>
        </w:p>
        <w:p w14:paraId="66E02752" w14:textId="77777777" w:rsidR="00060B8F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sz w:val="12"/>
              <w:szCs w:val="12"/>
            </w:rPr>
          </w:pPr>
          <w:r w:rsidRPr="00D62637">
            <w:rPr>
              <w:b/>
              <w:sz w:val="12"/>
              <w:szCs w:val="12"/>
            </w:rPr>
            <w:t>"Федерация легкой атлетики Приморского края"</w:t>
          </w:r>
        </w:p>
        <w:p w14:paraId="4051664E" w14:textId="77777777" w:rsidR="00060B8F" w:rsidRPr="006F684B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sz w:val="12"/>
              <w:szCs w:val="12"/>
            </w:rPr>
          </w:pPr>
        </w:p>
      </w:tc>
      <w:tc>
        <w:tcPr>
          <w:tcW w:w="4820" w:type="dxa"/>
          <w:vMerge w:val="restart"/>
          <w:vAlign w:val="center"/>
        </w:tcPr>
        <w:p w14:paraId="0DCE9F4C" w14:textId="77777777" w:rsidR="00060B8F" w:rsidRPr="0018755F" w:rsidRDefault="00060B8F" w:rsidP="00060B8F">
          <w:pPr>
            <w:spacing w:before="10" w:line="275" w:lineRule="exact"/>
            <w:ind w:left="10" w:right="6"/>
            <w:jc w:val="center"/>
            <w:rPr>
              <w:b/>
              <w:sz w:val="24"/>
              <w:szCs w:val="24"/>
            </w:rPr>
          </w:pPr>
          <w:r w:rsidRPr="0018755F">
            <w:rPr>
              <w:b/>
              <w:sz w:val="24"/>
              <w:szCs w:val="24"/>
            </w:rPr>
            <w:t>ПРЕДВАРИТЕЛЬНОЕ РАСПИСАНИЕ</w:t>
          </w:r>
        </w:p>
        <w:p w14:paraId="4AC1DBBC" w14:textId="77777777" w:rsidR="00060B8F" w:rsidRDefault="00060B8F" w:rsidP="00A91196">
          <w:pPr>
            <w:pStyle w:val="a5"/>
            <w:widowControl/>
            <w:autoSpaceDE/>
            <w:autoSpaceDN/>
            <w:jc w:val="center"/>
            <w:rPr>
              <w:b/>
              <w:noProof/>
              <w:sz w:val="24"/>
              <w:szCs w:val="24"/>
            </w:rPr>
          </w:pPr>
          <w:r w:rsidRPr="00D62637">
            <w:rPr>
              <w:b/>
              <w:sz w:val="26"/>
              <w:szCs w:val="26"/>
            </w:rPr>
            <w:t>ЧЕМПИОНАТА И ПЕРВЕНСТВ</w:t>
          </w:r>
          <w:r w:rsidRPr="00D62637">
            <w:rPr>
              <w:b/>
              <w:sz w:val="24"/>
              <w:szCs w:val="28"/>
            </w:rPr>
            <w:t xml:space="preserve"> </w:t>
          </w:r>
          <w:r w:rsidRPr="00D62637">
            <w:rPr>
              <w:b/>
              <w:noProof/>
              <w:sz w:val="24"/>
              <w:szCs w:val="24"/>
            </w:rPr>
            <w:t>ДАЛЬНЕВОСТОЧНОГО</w:t>
          </w:r>
          <w:r w:rsidR="00CE7509">
            <w:rPr>
              <w:b/>
              <w:noProof/>
              <w:sz w:val="24"/>
              <w:szCs w:val="24"/>
            </w:rPr>
            <w:t xml:space="preserve"> ФЕДЕРАЛЬНОГО ОКРУГА </w:t>
          </w:r>
        </w:p>
        <w:p w14:paraId="0A178CD3" w14:textId="64B0763C" w:rsidR="00CE7509" w:rsidRPr="006F684B" w:rsidRDefault="00CE7509" w:rsidP="00A91196">
          <w:pPr>
            <w:pStyle w:val="a5"/>
            <w:widowControl/>
            <w:autoSpaceDE/>
            <w:autoSpaceDN/>
            <w:jc w:val="center"/>
            <w:rPr>
              <w:rFonts w:ascii="Calibri" w:hAnsi="Calibri" w:cs="Calibri"/>
              <w:sz w:val="28"/>
              <w:szCs w:val="28"/>
            </w:rPr>
          </w:pPr>
        </w:p>
      </w:tc>
    </w:tr>
    <w:tr w:rsidR="00060B8F" w14:paraId="6329B7CA" w14:textId="77777777" w:rsidTr="00A91196">
      <w:trPr>
        <w:trHeight w:val="279"/>
      </w:trPr>
      <w:tc>
        <w:tcPr>
          <w:tcW w:w="3652" w:type="dxa"/>
        </w:tcPr>
        <w:p w14:paraId="4F08927D" w14:textId="77777777" w:rsidR="00060B8F" w:rsidRPr="00D62637" w:rsidRDefault="00060B8F" w:rsidP="00A91196">
          <w:pPr>
            <w:ind w:left="-108"/>
            <w:jc w:val="center"/>
            <w:outlineLvl w:val="0"/>
            <w:rPr>
              <w:b/>
              <w:noProof/>
            </w:rPr>
          </w:pPr>
          <w:r w:rsidRPr="00D62637">
            <w:rPr>
              <w:b/>
              <w:noProof/>
              <w:sz w:val="16"/>
            </w:rPr>
            <w:t>Министерство физической культуры и спорта Приморского края</w:t>
          </w:r>
        </w:p>
      </w:tc>
      <w:tc>
        <w:tcPr>
          <w:tcW w:w="2835" w:type="dxa"/>
          <w:vMerge/>
        </w:tcPr>
        <w:p w14:paraId="16E8B6C8" w14:textId="77777777" w:rsidR="00060B8F" w:rsidRPr="006F684B" w:rsidRDefault="00060B8F" w:rsidP="00A91196">
          <w:pPr>
            <w:widowControl/>
            <w:autoSpaceDE/>
            <w:autoSpaceDN/>
            <w:ind w:left="-108"/>
            <w:jc w:val="center"/>
            <w:outlineLvl w:val="0"/>
            <w:rPr>
              <w:b/>
              <w:noProof/>
              <w:sz w:val="12"/>
              <w:szCs w:val="12"/>
            </w:rPr>
          </w:pPr>
        </w:p>
      </w:tc>
      <w:tc>
        <w:tcPr>
          <w:tcW w:w="4820" w:type="dxa"/>
          <w:vMerge/>
          <w:vAlign w:val="center"/>
        </w:tcPr>
        <w:p w14:paraId="78B8C34F" w14:textId="77777777" w:rsidR="00060B8F" w:rsidRPr="006F684B" w:rsidRDefault="00060B8F" w:rsidP="00A91196">
          <w:pPr>
            <w:pStyle w:val="a5"/>
            <w:widowControl/>
            <w:autoSpaceDE/>
            <w:autoSpaceDN/>
            <w:jc w:val="center"/>
            <w:rPr>
              <w:b/>
              <w:sz w:val="28"/>
              <w:szCs w:val="28"/>
            </w:rPr>
          </w:pPr>
        </w:p>
      </w:tc>
    </w:tr>
  </w:tbl>
  <w:p w14:paraId="527CB798" w14:textId="77777777" w:rsidR="008621FC" w:rsidRPr="00C94214" w:rsidRDefault="008621FC">
    <w:pPr>
      <w:pStyle w:val="a5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EAC"/>
    <w:rsid w:val="00054F18"/>
    <w:rsid w:val="00060B8F"/>
    <w:rsid w:val="000B2F53"/>
    <w:rsid w:val="00106D54"/>
    <w:rsid w:val="0012622E"/>
    <w:rsid w:val="0015300E"/>
    <w:rsid w:val="0018000D"/>
    <w:rsid w:val="0018755F"/>
    <w:rsid w:val="00187835"/>
    <w:rsid w:val="001B7E9A"/>
    <w:rsid w:val="001C14CB"/>
    <w:rsid w:val="002925C4"/>
    <w:rsid w:val="002E46FC"/>
    <w:rsid w:val="00310F31"/>
    <w:rsid w:val="00351B5D"/>
    <w:rsid w:val="00380E89"/>
    <w:rsid w:val="003C2727"/>
    <w:rsid w:val="003E7E9F"/>
    <w:rsid w:val="00414209"/>
    <w:rsid w:val="004A2249"/>
    <w:rsid w:val="004D5952"/>
    <w:rsid w:val="004E4970"/>
    <w:rsid w:val="0053060D"/>
    <w:rsid w:val="00531901"/>
    <w:rsid w:val="00542E02"/>
    <w:rsid w:val="00561F64"/>
    <w:rsid w:val="005E220A"/>
    <w:rsid w:val="005F360C"/>
    <w:rsid w:val="00604293"/>
    <w:rsid w:val="0063620B"/>
    <w:rsid w:val="00670686"/>
    <w:rsid w:val="00694B77"/>
    <w:rsid w:val="006E4D07"/>
    <w:rsid w:val="006E6EAC"/>
    <w:rsid w:val="007113BF"/>
    <w:rsid w:val="00711A8D"/>
    <w:rsid w:val="007469A3"/>
    <w:rsid w:val="007524B1"/>
    <w:rsid w:val="00774C2C"/>
    <w:rsid w:val="00787934"/>
    <w:rsid w:val="007A2116"/>
    <w:rsid w:val="007E11FB"/>
    <w:rsid w:val="008621FC"/>
    <w:rsid w:val="00916FB0"/>
    <w:rsid w:val="00920D6D"/>
    <w:rsid w:val="00923569"/>
    <w:rsid w:val="00A02D20"/>
    <w:rsid w:val="00A317C2"/>
    <w:rsid w:val="00A4453B"/>
    <w:rsid w:val="00A53106"/>
    <w:rsid w:val="00AB0E09"/>
    <w:rsid w:val="00AE5BAA"/>
    <w:rsid w:val="00AF131E"/>
    <w:rsid w:val="00B316F0"/>
    <w:rsid w:val="00B55EE7"/>
    <w:rsid w:val="00B7133F"/>
    <w:rsid w:val="00B91B98"/>
    <w:rsid w:val="00C13481"/>
    <w:rsid w:val="00C37FEB"/>
    <w:rsid w:val="00C51FB8"/>
    <w:rsid w:val="00C55A89"/>
    <w:rsid w:val="00C94214"/>
    <w:rsid w:val="00CE7509"/>
    <w:rsid w:val="00D04B80"/>
    <w:rsid w:val="00D13423"/>
    <w:rsid w:val="00D2454D"/>
    <w:rsid w:val="00E12311"/>
    <w:rsid w:val="00E23268"/>
    <w:rsid w:val="00E33AB8"/>
    <w:rsid w:val="00F059E2"/>
    <w:rsid w:val="00F05D07"/>
    <w:rsid w:val="00F45546"/>
    <w:rsid w:val="00F90C2B"/>
    <w:rsid w:val="00FC1D8C"/>
    <w:rsid w:val="00FE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58EF4"/>
  <w15:docId w15:val="{E95D04F6-55B6-47DE-A20F-4AD178A3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E220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2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220A"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E220A"/>
  </w:style>
  <w:style w:type="paragraph" w:customStyle="1" w:styleId="TableParagraph">
    <w:name w:val="Table Paragraph"/>
    <w:basedOn w:val="a"/>
    <w:uiPriority w:val="1"/>
    <w:qFormat/>
    <w:rsid w:val="005E220A"/>
    <w:pPr>
      <w:spacing w:before="23"/>
      <w:jc w:val="right"/>
    </w:pPr>
  </w:style>
  <w:style w:type="paragraph" w:styleId="a5">
    <w:name w:val="header"/>
    <w:basedOn w:val="a"/>
    <w:link w:val="a6"/>
    <w:uiPriority w:val="99"/>
    <w:unhideWhenUsed/>
    <w:rsid w:val="00C9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21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94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421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94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21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59"/>
    <w:rsid w:val="00C9421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79024859998</cp:lastModifiedBy>
  <cp:revision>34</cp:revision>
  <cp:lastPrinted>2020-12-29T12:01:00Z</cp:lastPrinted>
  <dcterms:created xsi:type="dcterms:W3CDTF">2020-12-04T11:41:00Z</dcterms:created>
  <dcterms:modified xsi:type="dcterms:W3CDTF">2022-05-30T07:37:00Z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