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5E" w:rsidRPr="00DA689C" w:rsidRDefault="00EC3D16" w:rsidP="001B46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363369" w:rsidRPr="00363369" w:rsidRDefault="00EC3D16" w:rsidP="001B46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Всероссийских соревнований</w:t>
      </w:r>
      <w:r w:rsidR="00363369" w:rsidRPr="00363369">
        <w:rPr>
          <w:rFonts w:ascii="Times New Roman" w:hAnsi="Times New Roman" w:cs="Times New Roman"/>
          <w:sz w:val="28"/>
          <w:szCs w:val="28"/>
        </w:rPr>
        <w:t xml:space="preserve"> по кроссу</w:t>
      </w:r>
    </w:p>
    <w:p w:rsidR="00363369" w:rsidRDefault="000621D7" w:rsidP="001B46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EC3D16">
        <w:rPr>
          <w:rFonts w:ascii="Times New Roman" w:hAnsi="Times New Roman" w:cs="Times New Roman"/>
          <w:sz w:val="28"/>
          <w:szCs w:val="28"/>
        </w:rPr>
        <w:t>Артем, 16 - 17 апреля 2022</w:t>
      </w:r>
      <w:r w:rsidR="00363369" w:rsidRPr="0036336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746E4" w:rsidRDefault="003746E4" w:rsidP="001B46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3D16" w:rsidRPr="00EC3D16" w:rsidRDefault="00EC3D16" w:rsidP="001B46A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3D16">
        <w:rPr>
          <w:rFonts w:ascii="Times New Roman" w:hAnsi="Times New Roman" w:cs="Times New Roman"/>
          <w:b/>
          <w:sz w:val="28"/>
          <w:szCs w:val="28"/>
        </w:rPr>
        <w:t>16 апреля: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118"/>
        <w:gridCol w:w="2835"/>
        <w:gridCol w:w="1950"/>
      </w:tblGrid>
      <w:tr w:rsidR="00363369" w:rsidTr="001B46A1">
        <w:tc>
          <w:tcPr>
            <w:tcW w:w="1668" w:type="dxa"/>
          </w:tcPr>
          <w:p w:rsidR="00363369" w:rsidRDefault="00674C4C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12-5</w:t>
            </w:r>
            <w:r w:rsidR="003633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363369" w:rsidRDefault="00363369" w:rsidP="001B4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соревнований</w:t>
            </w:r>
          </w:p>
          <w:p w:rsidR="007F6B50" w:rsidRDefault="007F6B50" w:rsidP="001B4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63369" w:rsidRDefault="00363369" w:rsidP="001B4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3369" w:rsidRDefault="00363369" w:rsidP="001B4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369" w:rsidTr="001B46A1">
        <w:tc>
          <w:tcPr>
            <w:tcW w:w="1668" w:type="dxa"/>
          </w:tcPr>
          <w:p w:rsidR="00363369" w:rsidRDefault="000F3AD0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74C4C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3633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363369" w:rsidRDefault="00076089" w:rsidP="001B4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м</w:t>
            </w:r>
          </w:p>
          <w:p w:rsidR="007F6B50" w:rsidRDefault="007F6B50" w:rsidP="001B4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63369" w:rsidRDefault="00EC3D16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="00B00E7A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  <w:r w:rsidR="00076089">
              <w:rPr>
                <w:rFonts w:ascii="Times New Roman" w:hAnsi="Times New Roman" w:cs="Times New Roman"/>
                <w:sz w:val="28"/>
                <w:szCs w:val="28"/>
              </w:rPr>
              <w:t xml:space="preserve"> и моложе</w:t>
            </w:r>
          </w:p>
        </w:tc>
        <w:tc>
          <w:tcPr>
            <w:tcW w:w="1950" w:type="dxa"/>
          </w:tcPr>
          <w:p w:rsidR="00363369" w:rsidRDefault="00076089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363369" w:rsidTr="001B46A1">
        <w:tc>
          <w:tcPr>
            <w:tcW w:w="1668" w:type="dxa"/>
          </w:tcPr>
          <w:p w:rsidR="00363369" w:rsidRDefault="000F3AD0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760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4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76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363369" w:rsidRDefault="00076089" w:rsidP="001B4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м</w:t>
            </w:r>
          </w:p>
          <w:p w:rsidR="007F6B50" w:rsidRDefault="007F6B50" w:rsidP="001B4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63369" w:rsidRDefault="00EC3D16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="00B00E7A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  <w:r w:rsidR="00076089">
              <w:rPr>
                <w:rFonts w:ascii="Times New Roman" w:hAnsi="Times New Roman" w:cs="Times New Roman"/>
                <w:sz w:val="28"/>
                <w:szCs w:val="28"/>
              </w:rPr>
              <w:t xml:space="preserve"> и моложе</w:t>
            </w:r>
          </w:p>
        </w:tc>
        <w:tc>
          <w:tcPr>
            <w:tcW w:w="1950" w:type="dxa"/>
          </w:tcPr>
          <w:p w:rsidR="00363369" w:rsidRDefault="00076089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363369" w:rsidTr="001B46A1">
        <w:tc>
          <w:tcPr>
            <w:tcW w:w="1668" w:type="dxa"/>
          </w:tcPr>
          <w:p w:rsidR="00363369" w:rsidRDefault="000F3AD0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74C4C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0760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363369" w:rsidRDefault="00076089" w:rsidP="001B4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м</w:t>
            </w:r>
          </w:p>
          <w:p w:rsidR="007F6B50" w:rsidRDefault="007F6B50" w:rsidP="001B4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63369" w:rsidRDefault="00EC3D16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  <w:r w:rsidR="00580F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  <w:r w:rsidR="00076089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950" w:type="dxa"/>
          </w:tcPr>
          <w:p w:rsidR="00363369" w:rsidRDefault="00076089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363369" w:rsidTr="001B46A1">
        <w:tc>
          <w:tcPr>
            <w:tcW w:w="1668" w:type="dxa"/>
          </w:tcPr>
          <w:p w:rsidR="00363369" w:rsidRDefault="002976D3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760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4C4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18" w:type="dxa"/>
          </w:tcPr>
          <w:p w:rsidR="00363369" w:rsidRDefault="00076089" w:rsidP="001B4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м</w:t>
            </w:r>
          </w:p>
          <w:p w:rsidR="007F6B50" w:rsidRDefault="007F6B50" w:rsidP="001B4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63369" w:rsidRDefault="00EC3D16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 – 2008</w:t>
            </w:r>
            <w:r w:rsidR="00076089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950" w:type="dxa"/>
          </w:tcPr>
          <w:p w:rsidR="00363369" w:rsidRDefault="00076089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363369" w:rsidTr="001B46A1">
        <w:tc>
          <w:tcPr>
            <w:tcW w:w="1668" w:type="dxa"/>
          </w:tcPr>
          <w:p w:rsidR="00363369" w:rsidRDefault="00674C4C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13-5</w:t>
            </w:r>
            <w:r w:rsidR="000760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363369" w:rsidRDefault="00076089" w:rsidP="001B4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м</w:t>
            </w:r>
          </w:p>
        </w:tc>
        <w:tc>
          <w:tcPr>
            <w:tcW w:w="2835" w:type="dxa"/>
          </w:tcPr>
          <w:p w:rsidR="00674C4C" w:rsidRDefault="00EC3D16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 – 2006</w:t>
            </w:r>
            <w:r w:rsidR="00076089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  <w:r w:rsidR="000F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4C4C" w:rsidRDefault="00EC3D16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 – 2004</w:t>
            </w:r>
            <w:r w:rsidR="00674C4C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363369" w:rsidRDefault="000F3AD0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</w:t>
            </w:r>
          </w:p>
        </w:tc>
        <w:tc>
          <w:tcPr>
            <w:tcW w:w="1950" w:type="dxa"/>
          </w:tcPr>
          <w:p w:rsidR="00363369" w:rsidRDefault="00F63511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  <w:p w:rsidR="00674C4C" w:rsidRDefault="00674C4C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Юниорки</w:t>
            </w:r>
          </w:p>
          <w:p w:rsidR="00F63511" w:rsidRDefault="00F63511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  <w:p w:rsidR="007F6B50" w:rsidRDefault="007F6B50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369" w:rsidTr="001B46A1">
        <w:trPr>
          <w:trHeight w:val="898"/>
        </w:trPr>
        <w:tc>
          <w:tcPr>
            <w:tcW w:w="1668" w:type="dxa"/>
          </w:tcPr>
          <w:p w:rsidR="00363369" w:rsidRDefault="000F3AD0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92A50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  <w:p w:rsidR="00DA689C" w:rsidRDefault="00DA689C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9C" w:rsidRDefault="00DA689C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63369" w:rsidRDefault="00F63511" w:rsidP="001B4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м</w:t>
            </w:r>
          </w:p>
          <w:p w:rsidR="00DA689C" w:rsidRDefault="00DA689C" w:rsidP="001B4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B50" w:rsidRDefault="007F6B50" w:rsidP="001B4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63369" w:rsidRDefault="00EC3D16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 – 2006</w:t>
            </w:r>
            <w:r w:rsidR="00F63511">
              <w:rPr>
                <w:rFonts w:ascii="Times New Roman" w:hAnsi="Times New Roman" w:cs="Times New Roman"/>
                <w:sz w:val="28"/>
                <w:szCs w:val="28"/>
              </w:rPr>
              <w:t xml:space="preserve"> г.р. ветераны</w:t>
            </w:r>
          </w:p>
          <w:p w:rsidR="00DA689C" w:rsidRDefault="00DA689C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63369" w:rsidRDefault="00F63511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  <w:p w:rsidR="00F63511" w:rsidRDefault="00F63511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  <w:p w:rsidR="007F6B50" w:rsidRDefault="007F6B50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DF0" w:rsidTr="001B46A1">
        <w:trPr>
          <w:trHeight w:val="107"/>
        </w:trPr>
        <w:tc>
          <w:tcPr>
            <w:tcW w:w="1668" w:type="dxa"/>
          </w:tcPr>
          <w:p w:rsidR="00C85DF0" w:rsidRDefault="002976D3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="00492A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11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C85DF0" w:rsidRDefault="00C85DF0" w:rsidP="001B4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 м</w:t>
            </w:r>
          </w:p>
        </w:tc>
        <w:tc>
          <w:tcPr>
            <w:tcW w:w="2835" w:type="dxa"/>
          </w:tcPr>
          <w:p w:rsidR="00C85DF0" w:rsidRDefault="00EC3D16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 – 2004</w:t>
            </w:r>
            <w:r w:rsidR="00C85DF0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C85DF0" w:rsidRDefault="00EC3D16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– 2002 г.р.</w:t>
            </w:r>
          </w:p>
          <w:p w:rsidR="00C85DF0" w:rsidRDefault="00EC3D16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  <w:r w:rsidR="00674C4C">
              <w:rPr>
                <w:rFonts w:ascii="Times New Roman" w:hAnsi="Times New Roman" w:cs="Times New Roman"/>
                <w:sz w:val="28"/>
                <w:szCs w:val="28"/>
              </w:rPr>
              <w:t xml:space="preserve"> и старше</w:t>
            </w:r>
          </w:p>
        </w:tc>
        <w:tc>
          <w:tcPr>
            <w:tcW w:w="1950" w:type="dxa"/>
          </w:tcPr>
          <w:p w:rsidR="00C85DF0" w:rsidRDefault="00C85DF0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Юниоры</w:t>
            </w:r>
          </w:p>
          <w:p w:rsidR="00C85DF0" w:rsidRDefault="00674C4C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Юниорки</w:t>
            </w:r>
          </w:p>
          <w:p w:rsidR="00C85DF0" w:rsidRDefault="00674C4C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  <w:p w:rsidR="00674C4C" w:rsidRDefault="00674C4C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DF0" w:rsidTr="001B46A1">
        <w:tc>
          <w:tcPr>
            <w:tcW w:w="1668" w:type="dxa"/>
          </w:tcPr>
          <w:p w:rsidR="00C85DF0" w:rsidRDefault="00674C4C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976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2A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3D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C85DF0" w:rsidRDefault="00674C4C" w:rsidP="001B46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85DF0">
              <w:rPr>
                <w:rFonts w:ascii="Times New Roman" w:hAnsi="Times New Roman" w:cs="Times New Roman"/>
                <w:sz w:val="28"/>
                <w:szCs w:val="28"/>
              </w:rPr>
              <w:t>000 м</w:t>
            </w:r>
          </w:p>
        </w:tc>
        <w:tc>
          <w:tcPr>
            <w:tcW w:w="2835" w:type="dxa"/>
          </w:tcPr>
          <w:p w:rsidR="00C85DF0" w:rsidRDefault="00EC3D16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– 2002 г.р.</w:t>
            </w:r>
          </w:p>
          <w:p w:rsidR="00C85DF0" w:rsidRDefault="00EC3D16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  <w:r w:rsidR="003746E4">
              <w:rPr>
                <w:rFonts w:ascii="Times New Roman" w:hAnsi="Times New Roman" w:cs="Times New Roman"/>
                <w:sz w:val="28"/>
                <w:szCs w:val="28"/>
              </w:rPr>
              <w:t xml:space="preserve"> и старше</w:t>
            </w:r>
          </w:p>
        </w:tc>
        <w:tc>
          <w:tcPr>
            <w:tcW w:w="1950" w:type="dxa"/>
          </w:tcPr>
          <w:p w:rsidR="00C85DF0" w:rsidRDefault="003746E4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Юниоры</w:t>
            </w:r>
          </w:p>
          <w:p w:rsidR="00C85DF0" w:rsidRDefault="003746E4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  <w:p w:rsidR="00C85DF0" w:rsidRDefault="00C85DF0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6E4" w:rsidTr="001B46A1">
        <w:tc>
          <w:tcPr>
            <w:tcW w:w="1668" w:type="dxa"/>
          </w:tcPr>
          <w:p w:rsidR="00EC3D16" w:rsidRDefault="00EC3D16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6A1" w:rsidRDefault="001B46A1" w:rsidP="001B46A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B46A1" w:rsidRDefault="001B46A1" w:rsidP="001B46A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B46A1" w:rsidRDefault="001B46A1" w:rsidP="001B46A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EC3D16" w:rsidRPr="001B46A1" w:rsidRDefault="00EC3D16" w:rsidP="001B46A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B46A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17 апреля:</w:t>
            </w:r>
          </w:p>
          <w:p w:rsidR="003746E4" w:rsidRDefault="001B46A1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</w:t>
            </w:r>
            <w:r w:rsidR="003746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3" w:type="dxa"/>
            <w:gridSpan w:val="3"/>
          </w:tcPr>
          <w:p w:rsidR="001B46A1" w:rsidRDefault="001B46A1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и призеров по окончанию видов программы.</w:t>
            </w:r>
          </w:p>
          <w:p w:rsidR="00EC3D16" w:rsidRDefault="00EC3D16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D16" w:rsidRDefault="001B46A1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1B46A1" w:rsidRDefault="001B46A1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6E4" w:rsidRDefault="003746E4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4х1000 </w:t>
            </w:r>
            <w:r w:rsidR="001B46A1">
              <w:rPr>
                <w:rFonts w:ascii="Times New Roman" w:hAnsi="Times New Roman" w:cs="Times New Roman"/>
                <w:sz w:val="28"/>
                <w:szCs w:val="28"/>
              </w:rPr>
              <w:t>м (юноша 2007-2008; девушка 2007-2008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46E4" w:rsidRDefault="001B46A1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юноша 2005-2006; девушка 2005-2006</w:t>
            </w:r>
            <w:r w:rsidR="003746E4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  <w:p w:rsidR="003746E4" w:rsidRDefault="003746E4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6E4" w:rsidTr="001B46A1">
        <w:trPr>
          <w:trHeight w:val="531"/>
        </w:trPr>
        <w:tc>
          <w:tcPr>
            <w:tcW w:w="1668" w:type="dxa"/>
          </w:tcPr>
          <w:p w:rsidR="003746E4" w:rsidRDefault="001B46A1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746E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492A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03" w:type="dxa"/>
            <w:gridSpan w:val="3"/>
          </w:tcPr>
          <w:p w:rsidR="003746E4" w:rsidRDefault="003746E4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4х1000 м    (мужчина, женщина, мужчина, женщина).</w:t>
            </w:r>
          </w:p>
          <w:p w:rsidR="003746E4" w:rsidRDefault="001B46A1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зависимо от возраста).</w:t>
            </w:r>
          </w:p>
        </w:tc>
      </w:tr>
      <w:tr w:rsidR="00492A50" w:rsidTr="001B46A1">
        <w:trPr>
          <w:trHeight w:val="80"/>
        </w:trPr>
        <w:tc>
          <w:tcPr>
            <w:tcW w:w="1668" w:type="dxa"/>
          </w:tcPr>
          <w:p w:rsidR="00492A50" w:rsidRDefault="00492A50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gridSpan w:val="3"/>
          </w:tcPr>
          <w:p w:rsidR="00492A50" w:rsidRDefault="00492A50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3746E4" w:rsidTr="001B46A1">
        <w:trPr>
          <w:trHeight w:val="80"/>
        </w:trPr>
        <w:tc>
          <w:tcPr>
            <w:tcW w:w="1668" w:type="dxa"/>
          </w:tcPr>
          <w:p w:rsidR="003746E4" w:rsidRDefault="001B46A1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92A50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="003746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3" w:type="dxa"/>
            <w:gridSpan w:val="3"/>
          </w:tcPr>
          <w:p w:rsidR="003746E4" w:rsidRDefault="00492A50" w:rsidP="001B46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746E4">
              <w:rPr>
                <w:rFonts w:ascii="Times New Roman" w:hAnsi="Times New Roman" w:cs="Times New Roman"/>
                <w:sz w:val="28"/>
                <w:szCs w:val="28"/>
              </w:rPr>
              <w:t>акрытие соревнований.</w:t>
            </w:r>
          </w:p>
        </w:tc>
      </w:tr>
    </w:tbl>
    <w:p w:rsidR="000621D7" w:rsidRDefault="000621D7" w:rsidP="001B46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2A50" w:rsidRDefault="00492A50" w:rsidP="001B46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46E4" w:rsidRDefault="003746E4" w:rsidP="001B46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621D7" w:rsidRPr="000621D7" w:rsidRDefault="000621D7" w:rsidP="007F6B5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судья соревнований</w:t>
      </w:r>
      <w:r w:rsidRPr="000621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Pr="000621D7">
        <w:rPr>
          <w:rFonts w:ascii="Times New Roman" w:hAnsi="Times New Roman" w:cs="Times New Roman"/>
          <w:sz w:val="28"/>
          <w:szCs w:val="28"/>
        </w:rPr>
        <w:t>В.Л.Никешин</w:t>
      </w:r>
      <w:proofErr w:type="spellEnd"/>
    </w:p>
    <w:sectPr w:rsidR="000621D7" w:rsidRPr="000621D7" w:rsidSect="00671C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69"/>
    <w:rsid w:val="000621D7"/>
    <w:rsid w:val="00076089"/>
    <w:rsid w:val="000F3AD0"/>
    <w:rsid w:val="00137870"/>
    <w:rsid w:val="00185121"/>
    <w:rsid w:val="00187D54"/>
    <w:rsid w:val="001B46A1"/>
    <w:rsid w:val="001F38C4"/>
    <w:rsid w:val="00237681"/>
    <w:rsid w:val="002976D3"/>
    <w:rsid w:val="002E3FD7"/>
    <w:rsid w:val="00363369"/>
    <w:rsid w:val="003746E4"/>
    <w:rsid w:val="00395636"/>
    <w:rsid w:val="00432D74"/>
    <w:rsid w:val="004404E9"/>
    <w:rsid w:val="00492A50"/>
    <w:rsid w:val="00554A94"/>
    <w:rsid w:val="00580FB3"/>
    <w:rsid w:val="006019AD"/>
    <w:rsid w:val="00671C6E"/>
    <w:rsid w:val="00674C4C"/>
    <w:rsid w:val="006B7DE5"/>
    <w:rsid w:val="006D579A"/>
    <w:rsid w:val="00704143"/>
    <w:rsid w:val="007209ED"/>
    <w:rsid w:val="0073111D"/>
    <w:rsid w:val="00735E11"/>
    <w:rsid w:val="0076062C"/>
    <w:rsid w:val="007E56F8"/>
    <w:rsid w:val="007F6B50"/>
    <w:rsid w:val="00827A97"/>
    <w:rsid w:val="008A06E7"/>
    <w:rsid w:val="009E732C"/>
    <w:rsid w:val="00A0339C"/>
    <w:rsid w:val="00A4125E"/>
    <w:rsid w:val="00A6346C"/>
    <w:rsid w:val="00A952CF"/>
    <w:rsid w:val="00AB0D63"/>
    <w:rsid w:val="00AF16F4"/>
    <w:rsid w:val="00B00E7A"/>
    <w:rsid w:val="00BC54E8"/>
    <w:rsid w:val="00C85DF0"/>
    <w:rsid w:val="00CC5BC5"/>
    <w:rsid w:val="00D864FB"/>
    <w:rsid w:val="00DA689C"/>
    <w:rsid w:val="00DF585B"/>
    <w:rsid w:val="00E64BB3"/>
    <w:rsid w:val="00EB6E0D"/>
    <w:rsid w:val="00EC3D16"/>
    <w:rsid w:val="00ED3FC5"/>
    <w:rsid w:val="00EE1241"/>
    <w:rsid w:val="00F16ED9"/>
    <w:rsid w:val="00F63511"/>
    <w:rsid w:val="00FF2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253D1-B64A-4D71-96AE-D4C481CA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369"/>
    <w:pPr>
      <w:spacing w:after="0" w:line="240" w:lineRule="auto"/>
    </w:pPr>
  </w:style>
  <w:style w:type="table" w:styleId="a4">
    <w:name w:val="Table Grid"/>
    <w:basedOn w:val="a1"/>
    <w:uiPriority w:val="59"/>
    <w:rsid w:val="003633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2021-04-16T12:49:00Z</cp:lastPrinted>
  <dcterms:created xsi:type="dcterms:W3CDTF">2022-04-12T05:20:00Z</dcterms:created>
  <dcterms:modified xsi:type="dcterms:W3CDTF">2022-04-12T05:20:00Z</dcterms:modified>
</cp:coreProperties>
</file>