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25E" w:rsidRPr="00DA689C" w:rsidRDefault="00363369" w:rsidP="0036336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3369">
        <w:rPr>
          <w:rFonts w:ascii="Times New Roman" w:hAnsi="Times New Roman" w:cs="Times New Roman"/>
          <w:b/>
          <w:sz w:val="28"/>
          <w:szCs w:val="28"/>
        </w:rPr>
        <w:t>Программа</w:t>
      </w:r>
      <w:r w:rsidR="00C80B26">
        <w:rPr>
          <w:rFonts w:ascii="Times New Roman" w:hAnsi="Times New Roman" w:cs="Times New Roman"/>
          <w:b/>
          <w:sz w:val="28"/>
          <w:szCs w:val="28"/>
        </w:rPr>
        <w:t xml:space="preserve"> (проект)</w:t>
      </w:r>
      <w:bookmarkStart w:id="0" w:name="_GoBack"/>
      <w:bookmarkEnd w:id="0"/>
    </w:p>
    <w:p w:rsidR="00363369" w:rsidRPr="00363369" w:rsidRDefault="0012046B" w:rsidP="0036336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Чемпионата и первенства</w:t>
      </w:r>
      <w:r w:rsidR="00432D74">
        <w:rPr>
          <w:rFonts w:ascii="Times New Roman" w:hAnsi="Times New Roman" w:cs="Times New Roman"/>
          <w:sz w:val="28"/>
          <w:szCs w:val="28"/>
        </w:rPr>
        <w:t xml:space="preserve"> </w:t>
      </w:r>
      <w:r w:rsidR="00363369" w:rsidRPr="00363369">
        <w:rPr>
          <w:rFonts w:ascii="Times New Roman" w:hAnsi="Times New Roman" w:cs="Times New Roman"/>
          <w:sz w:val="28"/>
          <w:szCs w:val="28"/>
        </w:rPr>
        <w:t>Приморского края по кроссу</w:t>
      </w:r>
    </w:p>
    <w:p w:rsidR="00363369" w:rsidRDefault="0012046B" w:rsidP="007F6B5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Артем.  16-18 апреля 2021</w:t>
      </w:r>
      <w:r w:rsidR="00363369" w:rsidRPr="00363369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363369" w:rsidRPr="000F3AD0" w:rsidRDefault="00C85DF0" w:rsidP="000F3AD0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  </w:t>
      </w:r>
      <w:proofErr w:type="gramStart"/>
      <w:r w:rsidR="00250267">
        <w:rPr>
          <w:rFonts w:ascii="Times New Roman" w:hAnsi="Times New Roman" w:cs="Times New Roman"/>
          <w:b/>
          <w:sz w:val="28"/>
          <w:szCs w:val="28"/>
          <w:u w:val="single"/>
        </w:rPr>
        <w:t>17</w:t>
      </w:r>
      <w:r w:rsidR="00580FB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0F3AD0" w:rsidRPr="000F3AD0">
        <w:rPr>
          <w:rFonts w:ascii="Times New Roman" w:hAnsi="Times New Roman" w:cs="Times New Roman"/>
          <w:b/>
          <w:sz w:val="28"/>
          <w:szCs w:val="28"/>
          <w:u w:val="single"/>
        </w:rPr>
        <w:t xml:space="preserve"> апреля</w:t>
      </w:r>
      <w:proofErr w:type="gramEnd"/>
    </w:p>
    <w:tbl>
      <w:tblPr>
        <w:tblStyle w:val="a4"/>
        <w:tblW w:w="95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6"/>
        <w:gridCol w:w="3378"/>
        <w:gridCol w:w="2795"/>
        <w:gridCol w:w="1965"/>
      </w:tblGrid>
      <w:tr w:rsidR="00363369" w:rsidTr="002E063E">
        <w:trPr>
          <w:trHeight w:val="632"/>
        </w:trPr>
        <w:tc>
          <w:tcPr>
            <w:tcW w:w="1366" w:type="dxa"/>
          </w:tcPr>
          <w:p w:rsidR="00363369" w:rsidRDefault="0012046B" w:rsidP="007F6B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12-5</w:t>
            </w:r>
            <w:r w:rsidR="0036336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378" w:type="dxa"/>
          </w:tcPr>
          <w:p w:rsidR="00363369" w:rsidRDefault="00363369" w:rsidP="007F6B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Открытие соревнований</w:t>
            </w:r>
          </w:p>
          <w:p w:rsidR="007F6B50" w:rsidRDefault="007F6B50" w:rsidP="007F6B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5" w:type="dxa"/>
          </w:tcPr>
          <w:p w:rsidR="00363369" w:rsidRDefault="00363369" w:rsidP="007F6B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5" w:type="dxa"/>
          </w:tcPr>
          <w:p w:rsidR="00363369" w:rsidRDefault="00363369" w:rsidP="007F6B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3369" w:rsidTr="002E063E">
        <w:trPr>
          <w:trHeight w:val="632"/>
        </w:trPr>
        <w:tc>
          <w:tcPr>
            <w:tcW w:w="1366" w:type="dxa"/>
          </w:tcPr>
          <w:p w:rsidR="00363369" w:rsidRDefault="000F3AD0" w:rsidP="007F6B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12046B">
              <w:rPr>
                <w:rFonts w:ascii="Times New Roman" w:hAnsi="Times New Roman" w:cs="Times New Roman"/>
                <w:sz w:val="28"/>
                <w:szCs w:val="28"/>
              </w:rPr>
              <w:t>-0</w:t>
            </w:r>
            <w:r w:rsidR="0036336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378" w:type="dxa"/>
          </w:tcPr>
          <w:p w:rsidR="00363369" w:rsidRDefault="00076089" w:rsidP="007F6B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 м</w:t>
            </w:r>
          </w:p>
          <w:p w:rsidR="007F6B50" w:rsidRDefault="007F6B50" w:rsidP="007F6B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5" w:type="dxa"/>
          </w:tcPr>
          <w:p w:rsidR="00363369" w:rsidRDefault="00250267" w:rsidP="007F6B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 г.р.</w:t>
            </w:r>
            <w:r w:rsidR="00076089">
              <w:rPr>
                <w:rFonts w:ascii="Times New Roman" w:hAnsi="Times New Roman" w:cs="Times New Roman"/>
                <w:sz w:val="28"/>
                <w:szCs w:val="28"/>
              </w:rPr>
              <w:t xml:space="preserve"> и моложе</w:t>
            </w:r>
          </w:p>
        </w:tc>
        <w:tc>
          <w:tcPr>
            <w:tcW w:w="1965" w:type="dxa"/>
          </w:tcPr>
          <w:p w:rsidR="00363369" w:rsidRDefault="00076089" w:rsidP="007F6B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Юноши</w:t>
            </w:r>
          </w:p>
        </w:tc>
      </w:tr>
      <w:tr w:rsidR="00363369" w:rsidTr="002E063E">
        <w:trPr>
          <w:trHeight w:val="632"/>
        </w:trPr>
        <w:tc>
          <w:tcPr>
            <w:tcW w:w="1366" w:type="dxa"/>
          </w:tcPr>
          <w:p w:rsidR="00363369" w:rsidRDefault="000F3AD0" w:rsidP="007F6B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07608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502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976D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378" w:type="dxa"/>
          </w:tcPr>
          <w:p w:rsidR="00363369" w:rsidRDefault="00076089" w:rsidP="007F6B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 м</w:t>
            </w:r>
          </w:p>
          <w:p w:rsidR="007F6B50" w:rsidRDefault="007F6B50" w:rsidP="007F6B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5" w:type="dxa"/>
          </w:tcPr>
          <w:p w:rsidR="00363369" w:rsidRDefault="00250267" w:rsidP="007F6B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  <w:r w:rsidR="00580F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76089">
              <w:rPr>
                <w:rFonts w:ascii="Times New Roman" w:hAnsi="Times New Roman" w:cs="Times New Roman"/>
                <w:sz w:val="28"/>
                <w:szCs w:val="28"/>
              </w:rPr>
              <w:t xml:space="preserve"> г.р.</w:t>
            </w:r>
            <w:proofErr w:type="gramEnd"/>
            <w:r w:rsidR="00076089">
              <w:rPr>
                <w:rFonts w:ascii="Times New Roman" w:hAnsi="Times New Roman" w:cs="Times New Roman"/>
                <w:sz w:val="28"/>
                <w:szCs w:val="28"/>
              </w:rPr>
              <w:t xml:space="preserve"> и моложе </w:t>
            </w:r>
          </w:p>
        </w:tc>
        <w:tc>
          <w:tcPr>
            <w:tcW w:w="1965" w:type="dxa"/>
          </w:tcPr>
          <w:p w:rsidR="00363369" w:rsidRDefault="00076089" w:rsidP="007F6B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Девушки</w:t>
            </w:r>
          </w:p>
        </w:tc>
      </w:tr>
      <w:tr w:rsidR="00363369" w:rsidTr="002E063E">
        <w:trPr>
          <w:trHeight w:val="632"/>
        </w:trPr>
        <w:tc>
          <w:tcPr>
            <w:tcW w:w="1366" w:type="dxa"/>
          </w:tcPr>
          <w:p w:rsidR="00363369" w:rsidRDefault="000F3AD0" w:rsidP="007F6B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250267">
              <w:rPr>
                <w:rFonts w:ascii="Times New Roman" w:hAnsi="Times New Roman" w:cs="Times New Roman"/>
                <w:sz w:val="28"/>
                <w:szCs w:val="28"/>
              </w:rPr>
              <w:t>-3</w:t>
            </w:r>
            <w:r w:rsidR="000760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378" w:type="dxa"/>
          </w:tcPr>
          <w:p w:rsidR="00363369" w:rsidRDefault="00076089" w:rsidP="007F6B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 м</w:t>
            </w:r>
          </w:p>
          <w:p w:rsidR="007F6B50" w:rsidRDefault="007F6B50" w:rsidP="007F6B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5" w:type="dxa"/>
          </w:tcPr>
          <w:p w:rsidR="00363369" w:rsidRDefault="00250267" w:rsidP="007F6B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  <w:r w:rsidR="00580FB3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  <w:r w:rsidR="00076089">
              <w:rPr>
                <w:rFonts w:ascii="Times New Roman" w:hAnsi="Times New Roman" w:cs="Times New Roman"/>
                <w:sz w:val="28"/>
                <w:szCs w:val="28"/>
              </w:rPr>
              <w:t xml:space="preserve"> г.р.</w:t>
            </w:r>
          </w:p>
        </w:tc>
        <w:tc>
          <w:tcPr>
            <w:tcW w:w="1965" w:type="dxa"/>
          </w:tcPr>
          <w:p w:rsidR="00363369" w:rsidRDefault="00076089" w:rsidP="007F6B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Юноши</w:t>
            </w:r>
          </w:p>
        </w:tc>
      </w:tr>
      <w:tr w:rsidR="00363369" w:rsidTr="002E063E">
        <w:trPr>
          <w:trHeight w:val="632"/>
        </w:trPr>
        <w:tc>
          <w:tcPr>
            <w:tcW w:w="1366" w:type="dxa"/>
          </w:tcPr>
          <w:p w:rsidR="00363369" w:rsidRDefault="002976D3" w:rsidP="007F6B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07608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50267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3378" w:type="dxa"/>
          </w:tcPr>
          <w:p w:rsidR="00363369" w:rsidRDefault="00076089" w:rsidP="007F6B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 м</w:t>
            </w:r>
          </w:p>
          <w:p w:rsidR="007F6B50" w:rsidRDefault="007F6B50" w:rsidP="007F6B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5" w:type="dxa"/>
          </w:tcPr>
          <w:p w:rsidR="00363369" w:rsidRDefault="00250267" w:rsidP="007F6B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2006 – 2007</w:t>
            </w:r>
            <w:r w:rsidR="00076089">
              <w:rPr>
                <w:rFonts w:ascii="Times New Roman" w:hAnsi="Times New Roman" w:cs="Times New Roman"/>
                <w:sz w:val="28"/>
                <w:szCs w:val="28"/>
              </w:rPr>
              <w:t xml:space="preserve"> г.р.</w:t>
            </w:r>
          </w:p>
        </w:tc>
        <w:tc>
          <w:tcPr>
            <w:tcW w:w="1965" w:type="dxa"/>
          </w:tcPr>
          <w:p w:rsidR="00363369" w:rsidRDefault="00076089" w:rsidP="007F6B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Девушки</w:t>
            </w:r>
          </w:p>
        </w:tc>
      </w:tr>
      <w:tr w:rsidR="00363369" w:rsidTr="002E063E">
        <w:trPr>
          <w:trHeight w:val="1265"/>
        </w:trPr>
        <w:tc>
          <w:tcPr>
            <w:tcW w:w="1366" w:type="dxa"/>
          </w:tcPr>
          <w:p w:rsidR="00363369" w:rsidRDefault="00250267" w:rsidP="007F6B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13-5</w:t>
            </w:r>
            <w:r w:rsidR="000760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378" w:type="dxa"/>
          </w:tcPr>
          <w:p w:rsidR="00363369" w:rsidRDefault="00076089" w:rsidP="007F6B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3000 м</w:t>
            </w:r>
          </w:p>
        </w:tc>
        <w:tc>
          <w:tcPr>
            <w:tcW w:w="2795" w:type="dxa"/>
          </w:tcPr>
          <w:p w:rsidR="00363369" w:rsidRDefault="00250267" w:rsidP="002502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2004 – 2005</w:t>
            </w:r>
            <w:r w:rsidR="00076089">
              <w:rPr>
                <w:rFonts w:ascii="Times New Roman" w:hAnsi="Times New Roman" w:cs="Times New Roman"/>
                <w:sz w:val="28"/>
                <w:szCs w:val="28"/>
              </w:rPr>
              <w:t xml:space="preserve"> г.р.</w:t>
            </w:r>
            <w:r w:rsidR="000F3A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65" w:type="dxa"/>
          </w:tcPr>
          <w:p w:rsidR="00363369" w:rsidRDefault="00F63511" w:rsidP="007F6B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Юноши</w:t>
            </w:r>
            <w:r w:rsidR="00250267">
              <w:rPr>
                <w:rFonts w:ascii="Times New Roman" w:hAnsi="Times New Roman" w:cs="Times New Roman"/>
                <w:sz w:val="28"/>
                <w:szCs w:val="28"/>
              </w:rPr>
              <w:t xml:space="preserve"> +</w:t>
            </w:r>
          </w:p>
          <w:p w:rsidR="00F63511" w:rsidRDefault="00250267" w:rsidP="00250267">
            <w:pPr>
              <w:pStyle w:val="a3"/>
              <w:ind w:left="120" w:hanging="11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F63511">
              <w:rPr>
                <w:rFonts w:ascii="Times New Roman" w:hAnsi="Times New Roman" w:cs="Times New Roman"/>
                <w:sz w:val="28"/>
                <w:szCs w:val="28"/>
              </w:rPr>
              <w:t>Мужчины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ветераны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7F6B50" w:rsidRDefault="007F6B50" w:rsidP="007F6B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3369" w:rsidTr="002E063E">
        <w:trPr>
          <w:trHeight w:val="880"/>
        </w:trPr>
        <w:tc>
          <w:tcPr>
            <w:tcW w:w="1366" w:type="dxa"/>
          </w:tcPr>
          <w:p w:rsidR="00363369" w:rsidRDefault="000F3AD0" w:rsidP="007F6B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250267">
              <w:rPr>
                <w:rFonts w:ascii="Times New Roman" w:hAnsi="Times New Roman" w:cs="Times New Roman"/>
                <w:sz w:val="28"/>
                <w:szCs w:val="28"/>
              </w:rPr>
              <w:t>-05</w:t>
            </w:r>
          </w:p>
          <w:p w:rsidR="00DA689C" w:rsidRDefault="00DA689C" w:rsidP="007F6B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267" w:rsidRDefault="00250267" w:rsidP="007F6B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689C" w:rsidRDefault="00D625BF" w:rsidP="007F6B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14-30</w:t>
            </w:r>
          </w:p>
        </w:tc>
        <w:tc>
          <w:tcPr>
            <w:tcW w:w="3378" w:type="dxa"/>
          </w:tcPr>
          <w:p w:rsidR="00363369" w:rsidRDefault="00F63511" w:rsidP="007F6B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 м</w:t>
            </w:r>
          </w:p>
          <w:p w:rsidR="00DA689C" w:rsidRDefault="00DA689C" w:rsidP="007F6B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267" w:rsidRDefault="00250267" w:rsidP="007F6B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267" w:rsidRDefault="00395636" w:rsidP="002502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Награждение (1000, </w:t>
            </w:r>
            <w:r w:rsidR="00DA689C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  <w:r w:rsidR="00C80B26">
              <w:rPr>
                <w:rFonts w:ascii="Times New Roman" w:hAnsi="Times New Roman" w:cs="Times New Roman"/>
                <w:sz w:val="28"/>
                <w:szCs w:val="28"/>
              </w:rPr>
              <w:t>, 3000</w:t>
            </w:r>
            <w:r w:rsidR="002E063E">
              <w:rPr>
                <w:rFonts w:ascii="Times New Roman" w:hAnsi="Times New Roman" w:cs="Times New Roman"/>
                <w:sz w:val="28"/>
                <w:szCs w:val="28"/>
              </w:rPr>
              <w:t>, ветераны</w:t>
            </w:r>
            <w:r w:rsidR="00DA689C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  <w:p w:rsidR="007F6B50" w:rsidRDefault="007F6B50" w:rsidP="007F6B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5" w:type="dxa"/>
          </w:tcPr>
          <w:p w:rsidR="00363369" w:rsidRDefault="00250267" w:rsidP="007F6B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2004 – 2005</w:t>
            </w:r>
            <w:r w:rsidR="00F63511">
              <w:rPr>
                <w:rFonts w:ascii="Times New Roman" w:hAnsi="Times New Roman" w:cs="Times New Roman"/>
                <w:sz w:val="28"/>
                <w:szCs w:val="28"/>
              </w:rPr>
              <w:t xml:space="preserve"> г.р. </w:t>
            </w:r>
          </w:p>
          <w:p w:rsidR="00DA689C" w:rsidRDefault="00DA689C" w:rsidP="007F6B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5" w:type="dxa"/>
          </w:tcPr>
          <w:p w:rsidR="00363369" w:rsidRDefault="00F63511" w:rsidP="007F6B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Девушки</w:t>
            </w:r>
            <w:r w:rsidR="00250267">
              <w:rPr>
                <w:rFonts w:ascii="Times New Roman" w:hAnsi="Times New Roman" w:cs="Times New Roman"/>
                <w:sz w:val="28"/>
                <w:szCs w:val="28"/>
              </w:rPr>
              <w:t xml:space="preserve"> +</w:t>
            </w:r>
          </w:p>
          <w:p w:rsidR="00F63511" w:rsidRDefault="00F63511" w:rsidP="007F6B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Женщины</w:t>
            </w:r>
            <w:r w:rsidR="00250267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250267">
              <w:rPr>
                <w:rFonts w:ascii="Times New Roman" w:hAnsi="Times New Roman" w:cs="Times New Roman"/>
                <w:sz w:val="28"/>
                <w:szCs w:val="28"/>
              </w:rPr>
              <w:t>ветераны</w:t>
            </w:r>
            <w:r w:rsidR="0025026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7F6B50" w:rsidRDefault="007F6B50" w:rsidP="00D864F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5DF0" w:rsidTr="002E063E">
        <w:trPr>
          <w:trHeight w:val="104"/>
        </w:trPr>
        <w:tc>
          <w:tcPr>
            <w:tcW w:w="1366" w:type="dxa"/>
          </w:tcPr>
          <w:p w:rsidR="00C85DF0" w:rsidRDefault="002976D3" w:rsidP="000F3AD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14-</w:t>
            </w:r>
            <w:r w:rsidR="002502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3111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378" w:type="dxa"/>
          </w:tcPr>
          <w:p w:rsidR="00C85DF0" w:rsidRDefault="00C85DF0" w:rsidP="007F6B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4000 м</w:t>
            </w:r>
          </w:p>
        </w:tc>
        <w:tc>
          <w:tcPr>
            <w:tcW w:w="2795" w:type="dxa"/>
          </w:tcPr>
          <w:p w:rsidR="00C85DF0" w:rsidRDefault="00250267" w:rsidP="007F6B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2002 – 2003</w:t>
            </w:r>
            <w:r w:rsidR="00C85DF0">
              <w:rPr>
                <w:rFonts w:ascii="Times New Roman" w:hAnsi="Times New Roman" w:cs="Times New Roman"/>
                <w:sz w:val="28"/>
                <w:szCs w:val="28"/>
              </w:rPr>
              <w:t xml:space="preserve"> г.р. </w:t>
            </w:r>
          </w:p>
          <w:p w:rsidR="00C85DF0" w:rsidRDefault="00C85DF0" w:rsidP="007F6B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5DF0" w:rsidRDefault="00C85DF0" w:rsidP="00D864F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5" w:type="dxa"/>
          </w:tcPr>
          <w:p w:rsidR="00C85DF0" w:rsidRDefault="00C85DF0" w:rsidP="007F6B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Юниоры</w:t>
            </w:r>
          </w:p>
          <w:p w:rsidR="00C85DF0" w:rsidRDefault="00C85DF0" w:rsidP="00D864F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5DF0" w:rsidRDefault="00C85DF0" w:rsidP="007F6B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5DF0" w:rsidTr="002E063E">
        <w:trPr>
          <w:trHeight w:val="941"/>
        </w:trPr>
        <w:tc>
          <w:tcPr>
            <w:tcW w:w="1366" w:type="dxa"/>
          </w:tcPr>
          <w:p w:rsidR="00C85DF0" w:rsidRDefault="00D625BF" w:rsidP="007F6B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2976D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378" w:type="dxa"/>
          </w:tcPr>
          <w:p w:rsidR="00C85DF0" w:rsidRDefault="00C85DF0" w:rsidP="007F6B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3000 м</w:t>
            </w:r>
          </w:p>
        </w:tc>
        <w:tc>
          <w:tcPr>
            <w:tcW w:w="2795" w:type="dxa"/>
          </w:tcPr>
          <w:p w:rsidR="00C85DF0" w:rsidRDefault="00D625BF" w:rsidP="007F6B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2002 – 2003</w:t>
            </w:r>
            <w:r w:rsidR="00C85DF0">
              <w:rPr>
                <w:rFonts w:ascii="Times New Roman" w:hAnsi="Times New Roman" w:cs="Times New Roman"/>
                <w:sz w:val="28"/>
                <w:szCs w:val="28"/>
              </w:rPr>
              <w:t xml:space="preserve"> г.р.</w:t>
            </w:r>
          </w:p>
          <w:p w:rsidR="00C85DF0" w:rsidRDefault="00C85DF0" w:rsidP="007F6B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5" w:type="dxa"/>
          </w:tcPr>
          <w:p w:rsidR="00C85DF0" w:rsidRDefault="00C85DF0" w:rsidP="007F6B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Юниорки</w:t>
            </w:r>
          </w:p>
          <w:p w:rsidR="00C85DF0" w:rsidRDefault="00C85DF0" w:rsidP="007F6B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5DF0" w:rsidRDefault="00C85DF0" w:rsidP="007F6B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5DF0" w:rsidTr="002E063E">
        <w:trPr>
          <w:trHeight w:val="1265"/>
        </w:trPr>
        <w:tc>
          <w:tcPr>
            <w:tcW w:w="1366" w:type="dxa"/>
          </w:tcPr>
          <w:p w:rsidR="00C85DF0" w:rsidRDefault="00D625BF" w:rsidP="007F6B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671C6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3378" w:type="dxa"/>
          </w:tcPr>
          <w:p w:rsidR="00C85DF0" w:rsidRDefault="00C85DF0" w:rsidP="007F6B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6000 м</w:t>
            </w:r>
          </w:p>
        </w:tc>
        <w:tc>
          <w:tcPr>
            <w:tcW w:w="2795" w:type="dxa"/>
          </w:tcPr>
          <w:p w:rsidR="00C85DF0" w:rsidRDefault="00D625BF" w:rsidP="007F6B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1999 – 2001</w:t>
            </w:r>
            <w:r w:rsidR="00C85DF0">
              <w:rPr>
                <w:rFonts w:ascii="Times New Roman" w:hAnsi="Times New Roman" w:cs="Times New Roman"/>
                <w:sz w:val="28"/>
                <w:szCs w:val="28"/>
              </w:rPr>
              <w:t xml:space="preserve"> г.р.</w:t>
            </w:r>
          </w:p>
          <w:p w:rsidR="00C85DF0" w:rsidRDefault="00D625BF" w:rsidP="007F6B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1998</w:t>
            </w:r>
            <w:r w:rsidR="00580F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85DF0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proofErr w:type="gramEnd"/>
            <w:r w:rsidR="00C85DF0">
              <w:rPr>
                <w:rFonts w:ascii="Times New Roman" w:hAnsi="Times New Roman" w:cs="Times New Roman"/>
                <w:sz w:val="28"/>
                <w:szCs w:val="28"/>
              </w:rPr>
              <w:t xml:space="preserve"> старше</w:t>
            </w:r>
          </w:p>
          <w:p w:rsidR="00C85DF0" w:rsidRDefault="00C85DF0" w:rsidP="007F6B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5" w:type="dxa"/>
          </w:tcPr>
          <w:p w:rsidR="00C85DF0" w:rsidRDefault="00C85DF0" w:rsidP="007F6B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Юниоры</w:t>
            </w:r>
          </w:p>
          <w:p w:rsidR="00C85DF0" w:rsidRDefault="00C85DF0" w:rsidP="007F6B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Мужчины</w:t>
            </w:r>
          </w:p>
          <w:p w:rsidR="00C85DF0" w:rsidRDefault="00C85DF0" w:rsidP="007F6B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5DF0" w:rsidRDefault="00C85DF0" w:rsidP="007F6B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5DF0" w:rsidTr="002E063E">
        <w:trPr>
          <w:trHeight w:val="632"/>
        </w:trPr>
        <w:tc>
          <w:tcPr>
            <w:tcW w:w="1366" w:type="dxa"/>
          </w:tcPr>
          <w:p w:rsidR="00C85DF0" w:rsidRDefault="002976D3" w:rsidP="007F6B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</w:t>
            </w:r>
            <w:r w:rsidR="00D625B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378" w:type="dxa"/>
          </w:tcPr>
          <w:p w:rsidR="00C85DF0" w:rsidRDefault="00C85DF0" w:rsidP="007F6B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4000 м</w:t>
            </w:r>
          </w:p>
        </w:tc>
        <w:tc>
          <w:tcPr>
            <w:tcW w:w="2795" w:type="dxa"/>
          </w:tcPr>
          <w:p w:rsidR="00C85DF0" w:rsidRDefault="00D625BF" w:rsidP="007F6B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1999 – 2001</w:t>
            </w:r>
            <w:r w:rsidR="00C85DF0">
              <w:rPr>
                <w:rFonts w:ascii="Times New Roman" w:hAnsi="Times New Roman" w:cs="Times New Roman"/>
                <w:sz w:val="28"/>
                <w:szCs w:val="28"/>
              </w:rPr>
              <w:t xml:space="preserve"> г.р.</w:t>
            </w:r>
          </w:p>
          <w:p w:rsidR="00C85DF0" w:rsidRDefault="00D625BF" w:rsidP="007F6B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1998</w:t>
            </w:r>
            <w:r w:rsidR="00580F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85DF0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proofErr w:type="gramEnd"/>
            <w:r w:rsidR="00C85DF0">
              <w:rPr>
                <w:rFonts w:ascii="Times New Roman" w:hAnsi="Times New Roman" w:cs="Times New Roman"/>
                <w:sz w:val="28"/>
                <w:szCs w:val="28"/>
              </w:rPr>
              <w:t xml:space="preserve"> старше</w:t>
            </w:r>
          </w:p>
        </w:tc>
        <w:tc>
          <w:tcPr>
            <w:tcW w:w="1965" w:type="dxa"/>
          </w:tcPr>
          <w:p w:rsidR="00C85DF0" w:rsidRDefault="00C85DF0" w:rsidP="007F6B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Юниорки </w:t>
            </w:r>
          </w:p>
          <w:p w:rsidR="00C85DF0" w:rsidRDefault="00C85DF0" w:rsidP="007F6B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Женщины</w:t>
            </w:r>
          </w:p>
        </w:tc>
      </w:tr>
      <w:tr w:rsidR="00C85DF0" w:rsidTr="002E063E">
        <w:trPr>
          <w:trHeight w:val="80"/>
        </w:trPr>
        <w:tc>
          <w:tcPr>
            <w:tcW w:w="1366" w:type="dxa"/>
          </w:tcPr>
          <w:p w:rsidR="00C85DF0" w:rsidRDefault="00C85DF0" w:rsidP="007F6B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8" w:type="dxa"/>
          </w:tcPr>
          <w:p w:rsidR="00C85DF0" w:rsidRDefault="00C85DF0" w:rsidP="007F6B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5" w:type="dxa"/>
          </w:tcPr>
          <w:p w:rsidR="00C85DF0" w:rsidRDefault="00C85DF0" w:rsidP="007F6B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5" w:type="dxa"/>
          </w:tcPr>
          <w:p w:rsidR="00C85DF0" w:rsidRDefault="00C85DF0" w:rsidP="007F6B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5DF0" w:rsidTr="002E063E">
        <w:trPr>
          <w:trHeight w:val="80"/>
        </w:trPr>
        <w:tc>
          <w:tcPr>
            <w:tcW w:w="1366" w:type="dxa"/>
          </w:tcPr>
          <w:p w:rsidR="00C85DF0" w:rsidRDefault="00C85DF0" w:rsidP="002E063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8" w:type="dxa"/>
          </w:tcPr>
          <w:p w:rsidR="00C85DF0" w:rsidRDefault="00C85DF0" w:rsidP="007F6B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5" w:type="dxa"/>
          </w:tcPr>
          <w:p w:rsidR="00C85DF0" w:rsidRDefault="00C85DF0" w:rsidP="007F6B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5" w:type="dxa"/>
          </w:tcPr>
          <w:p w:rsidR="00C85DF0" w:rsidRDefault="00C85DF0" w:rsidP="007F6B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F6B50" w:rsidRDefault="002E063E" w:rsidP="002E063E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15-3</w:t>
      </w:r>
      <w:r w:rsidR="00C85DF0">
        <w:rPr>
          <w:rFonts w:ascii="Times New Roman" w:hAnsi="Times New Roman" w:cs="Times New Roman"/>
          <w:sz w:val="28"/>
          <w:szCs w:val="28"/>
        </w:rPr>
        <w:t>0                         4х1000 м</w:t>
      </w:r>
      <w:proofErr w:type="gramStart"/>
      <w:r w:rsidR="007F6B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(</w:t>
      </w:r>
      <w:proofErr w:type="gramEnd"/>
      <w:r>
        <w:rPr>
          <w:rFonts w:ascii="Times New Roman" w:hAnsi="Times New Roman" w:cs="Times New Roman"/>
          <w:sz w:val="28"/>
          <w:szCs w:val="28"/>
        </w:rPr>
        <w:t>юноша 2006-2007; девушка 2006-2007</w:t>
      </w:r>
      <w:r w:rsidR="00C85DF0">
        <w:rPr>
          <w:rFonts w:ascii="Times New Roman" w:hAnsi="Times New Roman" w:cs="Times New Roman"/>
          <w:sz w:val="28"/>
          <w:szCs w:val="28"/>
        </w:rPr>
        <w:t>;</w:t>
      </w:r>
    </w:p>
    <w:p w:rsidR="00C85DF0" w:rsidRDefault="00C85DF0" w:rsidP="007F6B5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2E063E">
        <w:rPr>
          <w:rFonts w:ascii="Times New Roman" w:hAnsi="Times New Roman" w:cs="Times New Roman"/>
          <w:sz w:val="28"/>
          <w:szCs w:val="28"/>
        </w:rPr>
        <w:t xml:space="preserve">                      юноша 2004-2005; девушка 2004-2005</w:t>
      </w:r>
      <w:r>
        <w:rPr>
          <w:rFonts w:ascii="Times New Roman" w:hAnsi="Times New Roman" w:cs="Times New Roman"/>
          <w:sz w:val="28"/>
          <w:szCs w:val="28"/>
        </w:rPr>
        <w:t xml:space="preserve"> г.р.)</w:t>
      </w:r>
    </w:p>
    <w:p w:rsidR="00C85DF0" w:rsidRDefault="00C85DF0" w:rsidP="007F6B5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85DF0" w:rsidRDefault="00C80B26" w:rsidP="002E063E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15-5</w:t>
      </w:r>
      <w:r w:rsidR="00C85DF0">
        <w:rPr>
          <w:rFonts w:ascii="Times New Roman" w:hAnsi="Times New Roman" w:cs="Times New Roman"/>
          <w:sz w:val="28"/>
          <w:szCs w:val="28"/>
        </w:rPr>
        <w:t xml:space="preserve">0                        4х1000 м </w:t>
      </w:r>
      <w:proofErr w:type="gramStart"/>
      <w:r w:rsidR="00C85DF0"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 w:rsidR="00C85DF0">
        <w:rPr>
          <w:rFonts w:ascii="Times New Roman" w:hAnsi="Times New Roman" w:cs="Times New Roman"/>
          <w:sz w:val="28"/>
          <w:szCs w:val="28"/>
        </w:rPr>
        <w:t>мужчина, женщина, мужчина, женщина.</w:t>
      </w:r>
    </w:p>
    <w:p w:rsidR="002E063E" w:rsidRDefault="00C85DF0" w:rsidP="007F6B5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независимо от возраста)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3401"/>
      </w:tblGrid>
      <w:tr w:rsidR="002E063E" w:rsidTr="00111FAB">
        <w:tc>
          <w:tcPr>
            <w:tcW w:w="1384" w:type="dxa"/>
          </w:tcPr>
          <w:p w:rsidR="002E063E" w:rsidRDefault="002E063E" w:rsidP="00111F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</w:t>
            </w:r>
            <w:r w:rsidR="00C80B2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1" w:type="dxa"/>
          </w:tcPr>
          <w:p w:rsidR="002E063E" w:rsidRDefault="002E063E" w:rsidP="00111F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Награждение</w:t>
            </w:r>
            <w:r w:rsidR="00C80B26">
              <w:rPr>
                <w:rFonts w:ascii="Times New Roman" w:hAnsi="Times New Roman" w:cs="Times New Roman"/>
                <w:sz w:val="28"/>
                <w:szCs w:val="28"/>
              </w:rPr>
              <w:t xml:space="preserve"> (3000,4000,6000, эстафеты)</w:t>
            </w:r>
          </w:p>
          <w:p w:rsidR="002E063E" w:rsidRDefault="002E063E" w:rsidP="00111F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85DF0" w:rsidRPr="00C85DF0" w:rsidRDefault="00C80B26" w:rsidP="00C80B26">
      <w:pPr>
        <w:pStyle w:val="a3"/>
        <w:ind w:firstLine="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</w:t>
      </w:r>
      <w:r w:rsidR="00DA689C">
        <w:rPr>
          <w:rFonts w:ascii="Times New Roman" w:hAnsi="Times New Roman" w:cs="Times New Roman"/>
          <w:b/>
          <w:sz w:val="28"/>
          <w:szCs w:val="28"/>
        </w:rPr>
        <w:t>-2</w:t>
      </w:r>
      <w:r w:rsidR="00C85DF0" w:rsidRPr="00C85DF0">
        <w:rPr>
          <w:rFonts w:ascii="Times New Roman" w:hAnsi="Times New Roman" w:cs="Times New Roman"/>
          <w:b/>
          <w:sz w:val="28"/>
          <w:szCs w:val="28"/>
        </w:rPr>
        <w:t>0 Закрытие соревнований</w:t>
      </w:r>
    </w:p>
    <w:sectPr w:rsidR="00C85DF0" w:rsidRPr="00C85DF0" w:rsidSect="00C80B26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369"/>
    <w:rsid w:val="00076089"/>
    <w:rsid w:val="000F3AD0"/>
    <w:rsid w:val="0012046B"/>
    <w:rsid w:val="00187D54"/>
    <w:rsid w:val="001F38C4"/>
    <w:rsid w:val="00250267"/>
    <w:rsid w:val="002976D3"/>
    <w:rsid w:val="002E063E"/>
    <w:rsid w:val="002E3FD7"/>
    <w:rsid w:val="00363369"/>
    <w:rsid w:val="00395636"/>
    <w:rsid w:val="00432D74"/>
    <w:rsid w:val="00580FB3"/>
    <w:rsid w:val="00671C6E"/>
    <w:rsid w:val="006D579A"/>
    <w:rsid w:val="00704143"/>
    <w:rsid w:val="0073111D"/>
    <w:rsid w:val="00735E11"/>
    <w:rsid w:val="007F6B50"/>
    <w:rsid w:val="00880601"/>
    <w:rsid w:val="008A06E7"/>
    <w:rsid w:val="00A0339C"/>
    <w:rsid w:val="00A4125E"/>
    <w:rsid w:val="00A952CF"/>
    <w:rsid w:val="00AB0D63"/>
    <w:rsid w:val="00AF16F4"/>
    <w:rsid w:val="00B35975"/>
    <w:rsid w:val="00BC54E8"/>
    <w:rsid w:val="00C80B26"/>
    <w:rsid w:val="00C85DF0"/>
    <w:rsid w:val="00CC5BC5"/>
    <w:rsid w:val="00D625BF"/>
    <w:rsid w:val="00D864FB"/>
    <w:rsid w:val="00DA689C"/>
    <w:rsid w:val="00E64BB3"/>
    <w:rsid w:val="00F16ED9"/>
    <w:rsid w:val="00F63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359D86-DE0E-41B7-A49B-139FD5058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12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3369"/>
    <w:pPr>
      <w:spacing w:after="0" w:line="240" w:lineRule="auto"/>
    </w:pPr>
  </w:style>
  <w:style w:type="table" w:styleId="a4">
    <w:name w:val="Table Grid"/>
    <w:basedOn w:val="a1"/>
    <w:uiPriority w:val="59"/>
    <w:rsid w:val="0036336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</cp:revision>
  <cp:lastPrinted>2017-04-22T22:07:00Z</cp:lastPrinted>
  <dcterms:created xsi:type="dcterms:W3CDTF">2021-04-06T23:10:00Z</dcterms:created>
  <dcterms:modified xsi:type="dcterms:W3CDTF">2021-04-08T01:25:00Z</dcterms:modified>
</cp:coreProperties>
</file>